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DB935" w14:textId="77777777" w:rsidR="0092016C" w:rsidRPr="001B6979" w:rsidRDefault="0092016C" w:rsidP="0092016C">
      <w:pPr>
        <w:spacing w:after="0"/>
        <w:jc w:val="center"/>
        <w:rPr>
          <w:rFonts w:ascii="Courier New" w:hAnsi="Courier New" w:cs="Courier New"/>
          <w:b/>
          <w:color w:val="002060"/>
          <w:sz w:val="24"/>
        </w:rPr>
      </w:pPr>
      <w:r w:rsidRPr="001B6979">
        <w:rPr>
          <w:rFonts w:ascii="Courier New" w:hAnsi="Courier New" w:cs="Courier New"/>
          <w:b/>
          <w:color w:val="002060"/>
          <w:sz w:val="24"/>
        </w:rPr>
        <w:t>AUTORIDAD NACIONAL DEL AGUA</w:t>
      </w:r>
    </w:p>
    <w:p w14:paraId="00870857" w14:textId="77777777" w:rsidR="0092016C" w:rsidRDefault="0092016C" w:rsidP="0092016C">
      <w:pPr>
        <w:spacing w:after="0"/>
        <w:jc w:val="center"/>
        <w:rPr>
          <w:rFonts w:ascii="Courier New" w:hAnsi="Courier New" w:cs="Courier New"/>
          <w:b/>
          <w:color w:val="002060"/>
          <w:sz w:val="24"/>
        </w:rPr>
      </w:pPr>
      <w:r w:rsidRPr="001B6979">
        <w:rPr>
          <w:rFonts w:ascii="Courier New" w:hAnsi="Courier New" w:cs="Courier New"/>
          <w:b/>
          <w:color w:val="002060"/>
          <w:sz w:val="24"/>
        </w:rPr>
        <w:t>Formulario de Solicitud</w:t>
      </w:r>
    </w:p>
    <w:p w14:paraId="57579C2A" w14:textId="7EA22369" w:rsidR="0092016C" w:rsidRPr="001B6979" w:rsidRDefault="0092016C" w:rsidP="0092016C">
      <w:pPr>
        <w:spacing w:after="0"/>
        <w:jc w:val="center"/>
        <w:rPr>
          <w:rFonts w:ascii="Courier New" w:hAnsi="Courier New" w:cs="Courier New"/>
          <w:b/>
          <w:color w:val="002060"/>
          <w:sz w:val="24"/>
        </w:rPr>
      </w:pPr>
      <w:r>
        <w:rPr>
          <w:rFonts w:ascii="Courier New" w:hAnsi="Courier New" w:cs="Courier New"/>
          <w:b/>
          <w:color w:val="002060"/>
          <w:sz w:val="24"/>
        </w:rPr>
        <w:t>“ACUERDO DE CONCESIÓN”</w:t>
      </w:r>
    </w:p>
    <w:p w14:paraId="570ED7B1" w14:textId="77777777" w:rsidR="0092016C" w:rsidRPr="00F21FEA" w:rsidRDefault="0092016C" w:rsidP="0092016C">
      <w:pPr>
        <w:spacing w:after="0"/>
        <w:jc w:val="center"/>
        <w:rPr>
          <w:rFonts w:ascii="Courier New" w:hAnsi="Courier New" w:cs="Courier New"/>
          <w:b/>
        </w:rPr>
      </w:pPr>
    </w:p>
    <w:tbl>
      <w:tblPr>
        <w:tblStyle w:val="Tablaconcuadrcula"/>
        <w:tblW w:w="11706" w:type="dxa"/>
        <w:jc w:val="center"/>
        <w:tblBorders>
          <w:top w:val="dotted" w:sz="4" w:space="0" w:color="4472C4" w:themeColor="accent1"/>
          <w:left w:val="dotted" w:sz="4" w:space="0" w:color="4472C4" w:themeColor="accent1"/>
          <w:bottom w:val="dotted" w:sz="4" w:space="0" w:color="4472C4" w:themeColor="accent1"/>
          <w:right w:val="dotted" w:sz="4" w:space="0" w:color="4472C4" w:themeColor="accent1"/>
          <w:insideH w:val="dotted" w:sz="4" w:space="0" w:color="4472C4" w:themeColor="accent1"/>
          <w:insideV w:val="dotted" w:sz="4" w:space="0" w:color="4472C4" w:themeColor="accent1"/>
        </w:tblBorders>
        <w:tblLook w:val="04A0" w:firstRow="1" w:lastRow="0" w:firstColumn="1" w:lastColumn="0" w:noHBand="0" w:noVBand="1"/>
      </w:tblPr>
      <w:tblGrid>
        <w:gridCol w:w="877"/>
        <w:gridCol w:w="2057"/>
        <w:gridCol w:w="1096"/>
        <w:gridCol w:w="1432"/>
        <w:gridCol w:w="545"/>
        <w:gridCol w:w="293"/>
        <w:gridCol w:w="340"/>
        <w:gridCol w:w="1636"/>
        <w:gridCol w:w="338"/>
        <w:gridCol w:w="3092"/>
      </w:tblGrid>
      <w:tr w:rsidR="0092016C" w:rsidRPr="00F21FEA" w14:paraId="05747028" w14:textId="77777777" w:rsidTr="0061680A">
        <w:trPr>
          <w:trHeight w:val="296"/>
          <w:jc w:val="center"/>
        </w:trPr>
        <w:tc>
          <w:tcPr>
            <w:tcW w:w="5462" w:type="dxa"/>
            <w:gridSpan w:val="4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  <w:hideMark/>
          </w:tcPr>
          <w:p w14:paraId="6F757DD6" w14:textId="68F6285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object w:dxaOrig="225" w:dyaOrig="225" w14:anchorId="1440F1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148.5pt;height:20.25pt" o:ole="">
                  <v:imagedata r:id="rId6" o:title=""/>
                </v:shape>
                <w:control r:id="rId7" w:name="p_natural" w:shapeid="_x0000_i1075"/>
              </w:object>
            </w:r>
          </w:p>
        </w:tc>
        <w:tc>
          <w:tcPr>
            <w:tcW w:w="6244" w:type="dxa"/>
            <w:gridSpan w:val="6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  <w:hideMark/>
          </w:tcPr>
          <w:p w14:paraId="09696119" w14:textId="3A341C49" w:rsidR="0092016C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object w:dxaOrig="225" w:dyaOrig="225" w14:anchorId="1A79A2EF">
                <v:shape id="_x0000_i1077" type="#_x0000_t75" style="width:148.5pt;height:20.25pt" o:ole="">
                  <v:imagedata r:id="rId8" o:title=""/>
                </v:shape>
                <w:control r:id="rId9" w:name="p_juridica" w:shapeid="_x0000_i1077"/>
              </w:object>
            </w:r>
          </w:p>
          <w:p w14:paraId="2ABEB45B" w14:textId="77777777" w:rsidR="0092016C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</w:p>
          <w:p w14:paraId="7119CA57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92016C" w:rsidRPr="00F21FEA" w14:paraId="083CE2EF" w14:textId="77777777" w:rsidTr="0061680A">
        <w:trPr>
          <w:trHeight w:val="296"/>
          <w:jc w:val="center"/>
        </w:trPr>
        <w:tc>
          <w:tcPr>
            <w:tcW w:w="11706" w:type="dxa"/>
            <w:gridSpan w:val="10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5EFF6E72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Tipo de solicitud</w:t>
            </w:r>
          </w:p>
        </w:tc>
      </w:tr>
      <w:tr w:rsidR="0092016C" w:rsidRPr="00F21FEA" w14:paraId="2CCDC796" w14:textId="77777777" w:rsidTr="0061680A">
        <w:trPr>
          <w:trHeight w:val="296"/>
          <w:jc w:val="center"/>
        </w:trPr>
        <w:tc>
          <w:tcPr>
            <w:tcW w:w="5462" w:type="dxa"/>
            <w:gridSpan w:val="4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22DAA44C" w14:textId="77777777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Segoe UI Symbol" w:eastAsia="MS Gothic" w:hAnsi="Segoe UI Symbol" w:cs="Segoe UI Symbol"/>
                <w:b/>
              </w:rPr>
              <w:t xml:space="preserve">                   </w:t>
            </w:r>
            <w:r w:rsidRPr="00033107">
              <w:rPr>
                <w:rFonts w:ascii="Segoe UI Symbol" w:eastAsia="MS Gothic" w:hAnsi="Segoe UI Symbol" w:cs="Segoe UI Symbol"/>
                <w:b/>
              </w:rPr>
              <w:t>☐</w:t>
            </w:r>
            <w:r>
              <w:rPr>
                <w:rFonts w:ascii="Courier New" w:eastAsia="MS Gothic" w:hAnsi="Courier New" w:cs="Courier New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t>Nueva</w:t>
            </w:r>
          </w:p>
        </w:tc>
        <w:tc>
          <w:tcPr>
            <w:tcW w:w="6244" w:type="dxa"/>
            <w:gridSpan w:val="6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38DDB74D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Segoe UI Symbol" w:eastAsia="MS Gothic" w:hAnsi="Segoe UI Symbol" w:cs="Segoe UI Symbol"/>
                <w:b/>
              </w:rPr>
              <w:t xml:space="preserve">                         </w:t>
            </w:r>
            <w:r w:rsidRPr="00033107">
              <w:rPr>
                <w:rFonts w:ascii="Segoe UI Symbol" w:eastAsia="MS Gothic" w:hAnsi="Segoe UI Symbol" w:cs="Segoe UI Symbol"/>
                <w:b/>
              </w:rPr>
              <w:t>☐</w:t>
            </w:r>
            <w:r>
              <w:rPr>
                <w:rFonts w:ascii="Segoe UI Symbol" w:eastAsia="MS Gothic" w:hAnsi="Segoe UI Symbol" w:cs="Segoe UI Symbol"/>
                <w:b/>
              </w:rPr>
              <w:t xml:space="preserve"> </w:t>
            </w:r>
            <w:r w:rsidRPr="005A3C26">
              <w:rPr>
                <w:rFonts w:ascii="Courier New" w:hAnsi="Courier New" w:cs="Courier New"/>
                <w:b/>
              </w:rPr>
              <w:t>Renovación</w:t>
            </w:r>
          </w:p>
        </w:tc>
      </w:tr>
      <w:tr w:rsidR="0092016C" w:rsidRPr="00F21FEA" w14:paraId="734BF6E1" w14:textId="77777777" w:rsidTr="0061680A">
        <w:trPr>
          <w:trHeight w:val="296"/>
          <w:jc w:val="center"/>
        </w:trPr>
        <w:tc>
          <w:tcPr>
            <w:tcW w:w="5462" w:type="dxa"/>
            <w:gridSpan w:val="4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6D6E8B53" w14:textId="77777777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Segoe UI Symbol" w:eastAsia="MS Gothic" w:hAnsi="Segoe UI Symbol" w:cs="Segoe UI Symbol"/>
                <w:b/>
              </w:rPr>
              <w:t xml:space="preserve">                   </w:t>
            </w:r>
            <w:proofErr w:type="gramStart"/>
            <w:r w:rsidRPr="00033107">
              <w:rPr>
                <w:rFonts w:ascii="Segoe UI Symbol" w:eastAsia="MS Gothic" w:hAnsi="Segoe UI Symbol" w:cs="Segoe UI Symbol"/>
                <w:b/>
              </w:rPr>
              <w:t>☐</w:t>
            </w:r>
            <w:r>
              <w:rPr>
                <w:rFonts w:ascii="Segoe UI Symbol" w:eastAsia="MS Gothic" w:hAnsi="Segoe UI Symbol" w:cs="Segoe UI Symbol"/>
                <w:b/>
              </w:rPr>
              <w:t xml:space="preserve">  </w:t>
            </w:r>
            <w:r>
              <w:rPr>
                <w:rFonts w:ascii="Courier New" w:hAnsi="Courier New" w:cs="Courier New"/>
                <w:b/>
              </w:rPr>
              <w:t>Modificación</w:t>
            </w:r>
            <w:proofErr w:type="gramEnd"/>
          </w:p>
        </w:tc>
        <w:tc>
          <w:tcPr>
            <w:tcW w:w="6244" w:type="dxa"/>
            <w:gridSpan w:val="6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44E3D415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Segoe UI Symbol" w:eastAsia="MS Gothic" w:hAnsi="Segoe UI Symbol" w:cs="Segoe UI Symbol"/>
                <w:b/>
              </w:rPr>
              <w:t xml:space="preserve">                          </w:t>
            </w:r>
            <w:r w:rsidRPr="00033107">
              <w:rPr>
                <w:rFonts w:ascii="Segoe UI Symbol" w:eastAsia="MS Gothic" w:hAnsi="Segoe UI Symbol" w:cs="Segoe UI Symbol"/>
                <w:b/>
              </w:rPr>
              <w:t>☐</w:t>
            </w:r>
            <w:r>
              <w:rPr>
                <w:rFonts w:ascii="Segoe UI Symbol" w:eastAsia="MS Gothic" w:hAnsi="Segoe UI Symbol" w:cs="Segoe UI Symbol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t>Cancelación</w:t>
            </w:r>
          </w:p>
        </w:tc>
      </w:tr>
      <w:tr w:rsidR="0092016C" w:rsidRPr="00F21FEA" w14:paraId="0B65609D" w14:textId="77777777" w:rsidTr="0061680A">
        <w:trPr>
          <w:trHeight w:val="296"/>
          <w:jc w:val="center"/>
        </w:trPr>
        <w:tc>
          <w:tcPr>
            <w:tcW w:w="11706" w:type="dxa"/>
            <w:gridSpan w:val="10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444AF9FE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Tipo de Servicio</w:t>
            </w:r>
          </w:p>
        </w:tc>
      </w:tr>
      <w:tr w:rsidR="0092016C" w:rsidRPr="00F21FEA" w14:paraId="44540339" w14:textId="77777777" w:rsidTr="0061680A">
        <w:trPr>
          <w:trHeight w:val="296"/>
          <w:jc w:val="center"/>
        </w:trPr>
        <w:tc>
          <w:tcPr>
            <w:tcW w:w="5462" w:type="dxa"/>
            <w:gridSpan w:val="4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4B382A9F" w14:textId="77777777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Segoe UI Symbol" w:eastAsia="MS Gothic" w:hAnsi="Segoe UI Symbol" w:cs="Segoe UI Symbol"/>
                <w:b/>
              </w:rPr>
              <w:t xml:space="preserve">                   </w:t>
            </w:r>
            <w:r w:rsidRPr="00033107">
              <w:rPr>
                <w:rFonts w:ascii="Segoe UI Symbol" w:eastAsia="MS Gothic" w:hAnsi="Segoe UI Symbol" w:cs="Segoe UI Symbol"/>
                <w:b/>
              </w:rPr>
              <w:t>☐</w:t>
            </w:r>
            <w:r>
              <w:rPr>
                <w:rFonts w:ascii="Segoe UI Symbol" w:eastAsia="MS Gothic" w:hAnsi="Segoe UI Symbol" w:cs="Segoe UI Symbol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t>Agua Potable</w:t>
            </w:r>
          </w:p>
        </w:tc>
        <w:tc>
          <w:tcPr>
            <w:tcW w:w="6244" w:type="dxa"/>
            <w:gridSpan w:val="6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44C7E975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Segoe UI Symbol" w:eastAsia="MS Gothic" w:hAnsi="Segoe UI Symbol" w:cs="Segoe UI Symbol"/>
                <w:b/>
              </w:rPr>
              <w:t xml:space="preserve">                          </w:t>
            </w:r>
            <w:r w:rsidRPr="00033107">
              <w:rPr>
                <w:rFonts w:ascii="Segoe UI Symbol" w:eastAsia="MS Gothic" w:hAnsi="Segoe UI Symbol" w:cs="Segoe UI Symbol"/>
                <w:b/>
              </w:rPr>
              <w:t>☐</w:t>
            </w:r>
            <w:r>
              <w:rPr>
                <w:rFonts w:ascii="Segoe UI Symbol" w:eastAsia="MS Gothic" w:hAnsi="Segoe UI Symbol" w:cs="Segoe UI Symbol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t>Saneamiento</w:t>
            </w:r>
          </w:p>
        </w:tc>
      </w:tr>
      <w:tr w:rsidR="0092016C" w:rsidRPr="00F21FEA" w14:paraId="49B0E52B" w14:textId="77777777" w:rsidTr="0061680A">
        <w:trPr>
          <w:trHeight w:val="296"/>
          <w:jc w:val="center"/>
        </w:trPr>
        <w:tc>
          <w:tcPr>
            <w:tcW w:w="5462" w:type="dxa"/>
            <w:gridSpan w:val="4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660C73C0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Segoe UI Symbol" w:eastAsia="MS Gothic" w:hAnsi="Segoe UI Symbol" w:cs="Segoe UI Symbol"/>
                <w:b/>
              </w:rPr>
              <w:t xml:space="preserve">            </w:t>
            </w:r>
            <w:r w:rsidRPr="00033107">
              <w:rPr>
                <w:rFonts w:ascii="Segoe UI Symbol" w:eastAsia="MS Gothic" w:hAnsi="Segoe UI Symbol" w:cs="Segoe UI Symbol"/>
                <w:b/>
              </w:rPr>
              <w:t>☐</w:t>
            </w:r>
            <w:r>
              <w:rPr>
                <w:rFonts w:ascii="Segoe UI Symbol" w:eastAsia="MS Gothic" w:hAnsi="Segoe UI Symbol" w:cs="Segoe UI Symbol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t>Agua Potable y Saneamiento</w:t>
            </w:r>
          </w:p>
        </w:tc>
        <w:tc>
          <w:tcPr>
            <w:tcW w:w="6244" w:type="dxa"/>
            <w:gridSpan w:val="6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06C188FC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92016C" w:rsidRPr="00F21FEA" w14:paraId="134BB29F" w14:textId="77777777" w:rsidTr="0061680A">
        <w:trPr>
          <w:trHeight w:hRule="exact" w:val="397"/>
          <w:jc w:val="center"/>
        </w:trPr>
        <w:tc>
          <w:tcPr>
            <w:tcW w:w="877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shd w:val="clear" w:color="auto" w:fill="8EAADB" w:themeFill="accent1" w:themeFillTint="99"/>
            <w:vAlign w:val="center"/>
            <w:hideMark/>
          </w:tcPr>
          <w:p w14:paraId="26113C80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I</w:t>
            </w:r>
          </w:p>
        </w:tc>
        <w:tc>
          <w:tcPr>
            <w:tcW w:w="10829" w:type="dxa"/>
            <w:gridSpan w:val="9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shd w:val="clear" w:color="auto" w:fill="8EAADB" w:themeFill="accent1" w:themeFillTint="99"/>
            <w:vAlign w:val="center"/>
            <w:hideMark/>
          </w:tcPr>
          <w:p w14:paraId="7E4AB697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 xml:space="preserve">DATOS GENERALES </w:t>
            </w:r>
          </w:p>
        </w:tc>
      </w:tr>
      <w:tr w:rsidR="0092016C" w:rsidRPr="00F21FEA" w14:paraId="5C131720" w14:textId="77777777" w:rsidTr="0061680A">
        <w:trPr>
          <w:trHeight w:hRule="exact" w:val="90"/>
          <w:jc w:val="center"/>
        </w:trPr>
        <w:tc>
          <w:tcPr>
            <w:tcW w:w="877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shd w:val="clear" w:color="auto" w:fill="auto"/>
            <w:vAlign w:val="center"/>
          </w:tcPr>
          <w:p w14:paraId="5A1049AA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829" w:type="dxa"/>
            <w:gridSpan w:val="9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shd w:val="clear" w:color="auto" w:fill="auto"/>
            <w:vAlign w:val="center"/>
          </w:tcPr>
          <w:p w14:paraId="3DE6D8AC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92016C" w:rsidRPr="00F21FEA" w14:paraId="493189FA" w14:textId="77777777" w:rsidTr="0061680A">
        <w:trPr>
          <w:trHeight w:hRule="exact" w:val="397"/>
          <w:jc w:val="center"/>
        </w:trPr>
        <w:tc>
          <w:tcPr>
            <w:tcW w:w="877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636AFBE4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829" w:type="dxa"/>
            <w:gridSpan w:val="9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1A4E4ECB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DEL SOLICITANTE/EMPRESA OPERADORA DEL SERVICIO</w:t>
            </w:r>
          </w:p>
        </w:tc>
      </w:tr>
      <w:tr w:rsidR="0092016C" w:rsidRPr="00F21FEA" w14:paraId="0F87FA73" w14:textId="77777777" w:rsidTr="0061680A">
        <w:trPr>
          <w:trHeight w:val="341"/>
          <w:jc w:val="center"/>
        </w:trPr>
        <w:tc>
          <w:tcPr>
            <w:tcW w:w="877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  <w:hideMark/>
          </w:tcPr>
          <w:p w14:paraId="0C87198F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1.1</w:t>
            </w:r>
          </w:p>
        </w:tc>
        <w:tc>
          <w:tcPr>
            <w:tcW w:w="3153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  <w:hideMark/>
          </w:tcPr>
          <w:p w14:paraId="35EC3F58" w14:textId="77777777" w:rsidR="0092016C" w:rsidRPr="00F21FEA" w:rsidRDefault="0092016C" w:rsidP="0061680A">
            <w:pPr>
              <w:jc w:val="both"/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Nombre / Razón Social</w:t>
            </w:r>
          </w:p>
        </w:tc>
        <w:tc>
          <w:tcPr>
            <w:tcW w:w="7676" w:type="dxa"/>
            <w:gridSpan w:val="7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  <w:hideMark/>
          </w:tcPr>
          <w:p w14:paraId="4346D5E1" w14:textId="4D2DCC8E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object w:dxaOrig="225" w:dyaOrig="225" w14:anchorId="476C6C3D">
                <v:shape id="_x0000_i1079" type="#_x0000_t75" style="width:366pt;height:18pt" o:ole="">
                  <v:imagedata r:id="rId10" o:title=""/>
                </v:shape>
                <w:control r:id="rId11" w:name="nom_rzTX" w:shapeid="_x0000_i1079"/>
              </w:object>
            </w:r>
          </w:p>
        </w:tc>
      </w:tr>
      <w:tr w:rsidR="0092016C" w:rsidRPr="00F21FEA" w14:paraId="1FEAA583" w14:textId="77777777" w:rsidTr="0061680A">
        <w:trPr>
          <w:trHeight w:val="458"/>
          <w:jc w:val="center"/>
        </w:trPr>
        <w:tc>
          <w:tcPr>
            <w:tcW w:w="877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  <w:hideMark/>
          </w:tcPr>
          <w:p w14:paraId="6E9FBBDB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1.2</w:t>
            </w:r>
          </w:p>
        </w:tc>
        <w:tc>
          <w:tcPr>
            <w:tcW w:w="3153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  <w:hideMark/>
          </w:tcPr>
          <w:p w14:paraId="00F6B59A" w14:textId="77777777" w:rsidR="0092016C" w:rsidRPr="00F21FEA" w:rsidRDefault="0092016C" w:rsidP="0061680A">
            <w:pPr>
              <w:jc w:val="both"/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  <w:noProof/>
                <w:color w:val="0070C0"/>
                <w:sz w:val="24"/>
                <w:lang w:val="es-NI" w:eastAsia="es-NI"/>
              </w:rPr>
              <w:drawing>
                <wp:anchor distT="0" distB="0" distL="114300" distR="114300" simplePos="0" relativeHeight="251659264" behindDoc="1" locked="0" layoutInCell="0" allowOverlap="1" wp14:anchorId="15136A58" wp14:editId="24E35E41">
                  <wp:simplePos x="0" y="0"/>
                  <wp:positionH relativeFrom="margin">
                    <wp:posOffset>-471170</wp:posOffset>
                  </wp:positionH>
                  <wp:positionV relativeFrom="margin">
                    <wp:posOffset>-46355</wp:posOffset>
                  </wp:positionV>
                  <wp:extent cx="7235825" cy="5895975"/>
                  <wp:effectExtent l="0" t="0" r="3175" b="9525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54212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825" cy="5895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1FEA">
              <w:rPr>
                <w:rFonts w:ascii="Courier New" w:hAnsi="Courier New" w:cs="Courier New"/>
                <w:b/>
              </w:rPr>
              <w:t>Fecha de Solicitud</w:t>
            </w:r>
          </w:p>
        </w:tc>
        <w:tc>
          <w:tcPr>
            <w:tcW w:w="2610" w:type="dxa"/>
            <w:gridSpan w:val="4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  <w:hideMark/>
          </w:tcPr>
          <w:p w14:paraId="13A17DEF" w14:textId="1F8A12B9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object w:dxaOrig="225" w:dyaOrig="225" w14:anchorId="25812998">
                <v:shape id="_x0000_i1081" type="#_x0000_t75" style="width:116.25pt;height:18pt" o:ole="">
                  <v:imagedata r:id="rId13" o:title=""/>
                </v:shape>
                <w:control r:id="rId14" w:name="fecha_SolTX" w:shapeid="_x0000_i1081"/>
              </w:object>
            </w:r>
          </w:p>
        </w:tc>
        <w:tc>
          <w:tcPr>
            <w:tcW w:w="1974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  <w:hideMark/>
          </w:tcPr>
          <w:p w14:paraId="3568FB04" w14:textId="77777777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1.3 Teléfono</w:t>
            </w:r>
          </w:p>
        </w:tc>
        <w:tc>
          <w:tcPr>
            <w:tcW w:w="3092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  <w:hideMark/>
          </w:tcPr>
          <w:p w14:paraId="1772887B" w14:textId="26E9F8BE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object w:dxaOrig="225" w:dyaOrig="225" w14:anchorId="67255FFE">
                <v:shape id="_x0000_i1083" type="#_x0000_t75" style="width:139.5pt;height:18pt" o:ole="">
                  <v:imagedata r:id="rId15" o:title=""/>
                </v:shape>
                <w:control r:id="rId16" w:name="Tel_SolTX" w:shapeid="_x0000_i1083"/>
              </w:object>
            </w:r>
          </w:p>
        </w:tc>
      </w:tr>
      <w:tr w:rsidR="0092016C" w:rsidRPr="00F21FEA" w14:paraId="319F5DD0" w14:textId="77777777" w:rsidTr="0061680A">
        <w:trPr>
          <w:trHeight w:val="620"/>
          <w:jc w:val="center"/>
        </w:trPr>
        <w:tc>
          <w:tcPr>
            <w:tcW w:w="877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  <w:hideMark/>
          </w:tcPr>
          <w:p w14:paraId="07DC495E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1.4</w:t>
            </w:r>
          </w:p>
        </w:tc>
        <w:tc>
          <w:tcPr>
            <w:tcW w:w="3153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  <w:hideMark/>
          </w:tcPr>
          <w:p w14:paraId="28F74629" w14:textId="77777777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 xml:space="preserve">Cédula de Identidad/ </w:t>
            </w:r>
          </w:p>
          <w:p w14:paraId="314B5069" w14:textId="77777777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Cédula RUC</w:t>
            </w:r>
          </w:p>
        </w:tc>
        <w:tc>
          <w:tcPr>
            <w:tcW w:w="7676" w:type="dxa"/>
            <w:gridSpan w:val="7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  <w:hideMark/>
          </w:tcPr>
          <w:p w14:paraId="3158AADB" w14:textId="65481358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object w:dxaOrig="225" w:dyaOrig="225" w14:anchorId="1FE080D2">
                <v:shape id="_x0000_i1085" type="#_x0000_t75" style="width:368.25pt;height:18pt" o:ole="">
                  <v:imagedata r:id="rId17" o:title=""/>
                </v:shape>
                <w:control r:id="rId18" w:name="CedulaRUC_TX" w:shapeid="_x0000_i1085"/>
              </w:object>
            </w:r>
          </w:p>
        </w:tc>
      </w:tr>
      <w:tr w:rsidR="0092016C" w:rsidRPr="00F21FEA" w14:paraId="5591AC38" w14:textId="77777777" w:rsidTr="0061680A">
        <w:trPr>
          <w:trHeight w:val="620"/>
          <w:jc w:val="center"/>
        </w:trPr>
        <w:tc>
          <w:tcPr>
            <w:tcW w:w="877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  <w:hideMark/>
          </w:tcPr>
          <w:p w14:paraId="49DECEA0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1.5</w:t>
            </w:r>
          </w:p>
        </w:tc>
        <w:tc>
          <w:tcPr>
            <w:tcW w:w="3153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  <w:hideMark/>
          </w:tcPr>
          <w:p w14:paraId="03A9B6B5" w14:textId="77777777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Correo Electrónico</w:t>
            </w:r>
          </w:p>
        </w:tc>
        <w:tc>
          <w:tcPr>
            <w:tcW w:w="7676" w:type="dxa"/>
            <w:gridSpan w:val="7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  <w:hideMark/>
          </w:tcPr>
          <w:p w14:paraId="20D2E46B" w14:textId="14033EE2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object w:dxaOrig="225" w:dyaOrig="225" w14:anchorId="02BAC133">
                <v:shape id="_x0000_i1087" type="#_x0000_t75" style="width:363.75pt;height:20.25pt" o:ole="">
                  <v:imagedata r:id="rId19" o:title=""/>
                </v:shape>
                <w:control r:id="rId20" w:name="Tel_SolTX1" w:shapeid="_x0000_i1087"/>
              </w:object>
            </w:r>
          </w:p>
        </w:tc>
      </w:tr>
      <w:tr w:rsidR="0092016C" w:rsidRPr="00F21FEA" w14:paraId="3E97EBA0" w14:textId="77777777" w:rsidTr="0061680A">
        <w:trPr>
          <w:trHeight w:val="494"/>
          <w:jc w:val="center"/>
        </w:trPr>
        <w:tc>
          <w:tcPr>
            <w:tcW w:w="877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  <w:hideMark/>
          </w:tcPr>
          <w:p w14:paraId="5088C7E5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1.6</w:t>
            </w:r>
          </w:p>
        </w:tc>
        <w:tc>
          <w:tcPr>
            <w:tcW w:w="3153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  <w:hideMark/>
          </w:tcPr>
          <w:p w14:paraId="2A697715" w14:textId="77777777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Actividad Económica</w:t>
            </w:r>
          </w:p>
        </w:tc>
        <w:tc>
          <w:tcPr>
            <w:tcW w:w="7676" w:type="dxa"/>
            <w:gridSpan w:val="7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  <w:hideMark/>
          </w:tcPr>
          <w:p w14:paraId="2B0A20C5" w14:textId="6A472C35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object w:dxaOrig="225" w:dyaOrig="225" w14:anchorId="51926AE3">
                <v:shape id="_x0000_i1089" type="#_x0000_t75" style="width:364.5pt;height:18pt" o:ole="">
                  <v:imagedata r:id="rId21" o:title=""/>
                </v:shape>
                <w:control r:id="rId22" w:name="ActividadEc_TX" w:shapeid="_x0000_i1089"/>
              </w:object>
            </w:r>
          </w:p>
        </w:tc>
      </w:tr>
      <w:tr w:rsidR="0092016C" w:rsidRPr="00F21FEA" w14:paraId="6D509130" w14:textId="77777777" w:rsidTr="0061680A">
        <w:trPr>
          <w:trHeight w:val="828"/>
          <w:jc w:val="center"/>
        </w:trPr>
        <w:tc>
          <w:tcPr>
            <w:tcW w:w="877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  <w:hideMark/>
          </w:tcPr>
          <w:p w14:paraId="65372C98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1.7</w:t>
            </w:r>
          </w:p>
        </w:tc>
        <w:tc>
          <w:tcPr>
            <w:tcW w:w="10829" w:type="dxa"/>
            <w:gridSpan w:val="9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hideMark/>
          </w:tcPr>
          <w:p w14:paraId="10B6AA66" w14:textId="77777777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Dirección para Notificaciones</w:t>
            </w:r>
          </w:p>
          <w:p w14:paraId="4AB3C31A" w14:textId="38384178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object w:dxaOrig="225" w:dyaOrig="225" w14:anchorId="791B6A7E">
                <v:shape id="_x0000_i1091" type="#_x0000_t75" style="width:524.25pt;height:26.25pt" o:ole="">
                  <v:imagedata r:id="rId23" o:title=""/>
                </v:shape>
                <w:control r:id="rId24" w:name="DireccionNot_TX" w:shapeid="_x0000_i1091"/>
              </w:object>
            </w:r>
          </w:p>
        </w:tc>
      </w:tr>
      <w:tr w:rsidR="0092016C" w:rsidRPr="00F21FEA" w14:paraId="4B057D64" w14:textId="77777777" w:rsidTr="0061680A">
        <w:trPr>
          <w:trHeight w:val="422"/>
          <w:jc w:val="center"/>
        </w:trPr>
        <w:tc>
          <w:tcPr>
            <w:tcW w:w="877" w:type="dxa"/>
            <w:tcBorders>
              <w:top w:val="dotted" w:sz="4" w:space="0" w:color="4472C4" w:themeColor="accent1"/>
              <w:left w:val="dotted" w:sz="4" w:space="0" w:color="4472C4" w:themeColor="accent1"/>
              <w:bottom w:val="nil"/>
              <w:right w:val="dotted" w:sz="4" w:space="0" w:color="4472C4" w:themeColor="accent1"/>
            </w:tcBorders>
            <w:vAlign w:val="center"/>
            <w:hideMark/>
          </w:tcPr>
          <w:p w14:paraId="46DEC8FC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1.8</w:t>
            </w:r>
          </w:p>
        </w:tc>
        <w:tc>
          <w:tcPr>
            <w:tcW w:w="2057" w:type="dxa"/>
            <w:tcBorders>
              <w:top w:val="dotted" w:sz="4" w:space="0" w:color="4472C4" w:themeColor="accent1"/>
              <w:left w:val="dotted" w:sz="4" w:space="0" w:color="4472C4" w:themeColor="accent1"/>
              <w:bottom w:val="nil"/>
              <w:right w:val="dotted" w:sz="4" w:space="0" w:color="4472C4" w:themeColor="accent1"/>
            </w:tcBorders>
            <w:vAlign w:val="center"/>
            <w:hideMark/>
          </w:tcPr>
          <w:p w14:paraId="6BD150C6" w14:textId="77777777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Departamento</w:t>
            </w:r>
          </w:p>
        </w:tc>
        <w:tc>
          <w:tcPr>
            <w:tcW w:w="3366" w:type="dxa"/>
            <w:gridSpan w:val="4"/>
            <w:tcBorders>
              <w:top w:val="dotted" w:sz="4" w:space="0" w:color="4472C4" w:themeColor="accent1"/>
              <w:left w:val="dotted" w:sz="4" w:space="0" w:color="4472C4" w:themeColor="accent1"/>
              <w:bottom w:val="nil"/>
              <w:right w:val="dotted" w:sz="4" w:space="0" w:color="4472C4" w:themeColor="accent1"/>
            </w:tcBorders>
            <w:vAlign w:val="center"/>
            <w:hideMark/>
          </w:tcPr>
          <w:p w14:paraId="5814A4FA" w14:textId="057C734B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object w:dxaOrig="225" w:dyaOrig="225" w14:anchorId="2BD1676D">
                <v:shape id="_x0000_i1093" type="#_x0000_t75" style="width:157.5pt;height:18pt" o:ole="">
                  <v:imagedata r:id="rId25" o:title=""/>
                </v:shape>
                <w:control r:id="rId26" w:name="Departamento_TX" w:shapeid="_x0000_i1093"/>
              </w:object>
            </w:r>
          </w:p>
        </w:tc>
        <w:tc>
          <w:tcPr>
            <w:tcW w:w="1976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nil"/>
              <w:right w:val="dotted" w:sz="4" w:space="0" w:color="4472C4" w:themeColor="accent1"/>
            </w:tcBorders>
            <w:vAlign w:val="center"/>
            <w:hideMark/>
          </w:tcPr>
          <w:p w14:paraId="2B09FE23" w14:textId="77777777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1.9 Municipio</w:t>
            </w:r>
          </w:p>
        </w:tc>
        <w:tc>
          <w:tcPr>
            <w:tcW w:w="3430" w:type="dxa"/>
            <w:gridSpan w:val="2"/>
            <w:tcBorders>
              <w:top w:val="dotted" w:sz="4" w:space="0" w:color="4472C4" w:themeColor="accent1"/>
              <w:left w:val="dotted" w:sz="4" w:space="0" w:color="4472C4" w:themeColor="accent1"/>
              <w:bottom w:val="nil"/>
              <w:right w:val="dotted" w:sz="4" w:space="0" w:color="4472C4" w:themeColor="accent1"/>
            </w:tcBorders>
            <w:vAlign w:val="center"/>
            <w:hideMark/>
          </w:tcPr>
          <w:p w14:paraId="39674D19" w14:textId="25087183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object w:dxaOrig="225" w:dyaOrig="225" w14:anchorId="1B79799F">
                <v:shape id="_x0000_i1095" type="#_x0000_t75" style="width:157.5pt;height:18pt" o:ole="">
                  <v:imagedata r:id="rId25" o:title=""/>
                </v:shape>
                <w:control r:id="rId27" w:name="Municipio_TX" w:shapeid="_x0000_i1095"/>
              </w:object>
            </w:r>
          </w:p>
        </w:tc>
      </w:tr>
      <w:tr w:rsidR="0092016C" w:rsidRPr="00F21FEA" w14:paraId="4DA60521" w14:textId="77777777" w:rsidTr="0061680A">
        <w:trPr>
          <w:trHeight w:hRule="exact" w:val="454"/>
          <w:jc w:val="center"/>
        </w:trPr>
        <w:tc>
          <w:tcPr>
            <w:tcW w:w="117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vAlign w:val="center"/>
            <w:hideMark/>
          </w:tcPr>
          <w:p w14:paraId="2CA83FD8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  <w:caps/>
              </w:rPr>
            </w:pPr>
            <w:r w:rsidRPr="001B6979">
              <w:rPr>
                <w:rFonts w:ascii="Courier New" w:hAnsi="Courier New" w:cs="Courier New"/>
                <w:b/>
              </w:rPr>
              <w:t>DEL REPRESENTANTE LEGAL</w:t>
            </w:r>
          </w:p>
        </w:tc>
      </w:tr>
      <w:tr w:rsidR="0092016C" w:rsidRPr="00F21FEA" w14:paraId="29573DD8" w14:textId="77777777" w:rsidTr="0061680A">
        <w:trPr>
          <w:trHeight w:val="377"/>
          <w:jc w:val="center"/>
        </w:trPr>
        <w:tc>
          <w:tcPr>
            <w:tcW w:w="877" w:type="dxa"/>
            <w:tcBorders>
              <w:top w:val="nil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  <w:hideMark/>
          </w:tcPr>
          <w:p w14:paraId="751F9DA6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1.10</w:t>
            </w:r>
          </w:p>
        </w:tc>
        <w:tc>
          <w:tcPr>
            <w:tcW w:w="5130" w:type="dxa"/>
            <w:gridSpan w:val="4"/>
            <w:tcBorders>
              <w:top w:val="nil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58EFE144" w14:textId="77777777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Nombre de Representante Legal</w:t>
            </w:r>
          </w:p>
        </w:tc>
        <w:tc>
          <w:tcPr>
            <w:tcW w:w="5699" w:type="dxa"/>
            <w:gridSpan w:val="5"/>
            <w:tcBorders>
              <w:top w:val="nil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  <w:hideMark/>
          </w:tcPr>
          <w:p w14:paraId="05A1C034" w14:textId="7455FD3C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object w:dxaOrig="225" w:dyaOrig="225" w14:anchorId="1E3B8502">
                <v:shape id="_x0000_i1097" type="#_x0000_t75" style="width:268.5pt;height:18pt" o:ole="">
                  <v:imagedata r:id="rId28" o:title=""/>
                </v:shape>
                <w:control r:id="rId29" w:name="NomRepresentante_TX" w:shapeid="_x0000_i1097"/>
              </w:object>
            </w:r>
          </w:p>
        </w:tc>
      </w:tr>
      <w:tr w:rsidR="0092016C" w:rsidRPr="00F21FEA" w14:paraId="170027DC" w14:textId="77777777" w:rsidTr="0061680A">
        <w:trPr>
          <w:trHeight w:val="440"/>
          <w:jc w:val="center"/>
        </w:trPr>
        <w:tc>
          <w:tcPr>
            <w:tcW w:w="877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  <w:hideMark/>
          </w:tcPr>
          <w:p w14:paraId="12EC4EBB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1.11</w:t>
            </w:r>
          </w:p>
        </w:tc>
        <w:tc>
          <w:tcPr>
            <w:tcW w:w="5130" w:type="dxa"/>
            <w:gridSpan w:val="4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0E950572" w14:textId="77777777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Cédula del Representante Legal</w:t>
            </w:r>
          </w:p>
        </w:tc>
        <w:tc>
          <w:tcPr>
            <w:tcW w:w="5699" w:type="dxa"/>
            <w:gridSpan w:val="5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  <w:hideMark/>
          </w:tcPr>
          <w:p w14:paraId="05FEB205" w14:textId="4B6AC1F0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object w:dxaOrig="225" w:dyaOrig="225" w14:anchorId="6C6A52B3">
                <v:shape id="_x0000_i1099" type="#_x0000_t75" style="width:268.5pt;height:18pt" o:ole="">
                  <v:imagedata r:id="rId28" o:title=""/>
                </v:shape>
                <w:control r:id="rId30" w:name="CedRepresentanteLe_TX" w:shapeid="_x0000_i1099"/>
              </w:object>
            </w:r>
          </w:p>
        </w:tc>
      </w:tr>
      <w:tr w:rsidR="0092016C" w:rsidRPr="00F21FEA" w14:paraId="70B1C4B2" w14:textId="77777777" w:rsidTr="0061680A">
        <w:trPr>
          <w:trHeight w:val="440"/>
          <w:jc w:val="center"/>
        </w:trPr>
        <w:tc>
          <w:tcPr>
            <w:tcW w:w="877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  <w:hideMark/>
          </w:tcPr>
          <w:p w14:paraId="7C05E5AE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1.12</w:t>
            </w:r>
          </w:p>
        </w:tc>
        <w:tc>
          <w:tcPr>
            <w:tcW w:w="5130" w:type="dxa"/>
            <w:gridSpan w:val="4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09493E59" w14:textId="77777777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Teléfono de Contacto</w:t>
            </w:r>
          </w:p>
        </w:tc>
        <w:tc>
          <w:tcPr>
            <w:tcW w:w="5699" w:type="dxa"/>
            <w:gridSpan w:val="5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  <w:hideMark/>
          </w:tcPr>
          <w:p w14:paraId="59E992CE" w14:textId="341E47C8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object w:dxaOrig="225" w:dyaOrig="225" w14:anchorId="45F386FA">
                <v:shape id="_x0000_i1101" type="#_x0000_t75" style="width:268.5pt;height:18pt" o:ole="">
                  <v:imagedata r:id="rId28" o:title=""/>
                </v:shape>
                <w:control r:id="rId31" w:name="TelRepresentante_TX" w:shapeid="_x0000_i1101"/>
              </w:object>
            </w:r>
          </w:p>
        </w:tc>
      </w:tr>
      <w:tr w:rsidR="0092016C" w:rsidRPr="00F21FEA" w14:paraId="2C27D9A9" w14:textId="77777777" w:rsidTr="0061680A">
        <w:trPr>
          <w:trHeight w:val="440"/>
          <w:jc w:val="center"/>
        </w:trPr>
        <w:tc>
          <w:tcPr>
            <w:tcW w:w="877" w:type="dxa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  <w:hideMark/>
          </w:tcPr>
          <w:p w14:paraId="6ED3D506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1.13</w:t>
            </w:r>
          </w:p>
        </w:tc>
        <w:tc>
          <w:tcPr>
            <w:tcW w:w="5130" w:type="dxa"/>
            <w:gridSpan w:val="4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</w:tcPr>
          <w:p w14:paraId="4FA04AD4" w14:textId="77777777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Correo Electrónico</w:t>
            </w:r>
          </w:p>
        </w:tc>
        <w:tc>
          <w:tcPr>
            <w:tcW w:w="5699" w:type="dxa"/>
            <w:gridSpan w:val="5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4472C4" w:themeColor="accent1"/>
              <w:right w:val="dotted" w:sz="4" w:space="0" w:color="4472C4" w:themeColor="accent1"/>
            </w:tcBorders>
            <w:vAlign w:val="center"/>
            <w:hideMark/>
          </w:tcPr>
          <w:p w14:paraId="53638666" w14:textId="3622F768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object w:dxaOrig="225" w:dyaOrig="225" w14:anchorId="2A8DF8AB">
                <v:shape id="_x0000_i1103" type="#_x0000_t75" style="width:268.5pt;height:18pt" o:ole="">
                  <v:imagedata r:id="rId28" o:title=""/>
                </v:shape>
                <w:control r:id="rId32" w:name="EmailRepresentante_TX" w:shapeid="_x0000_i1103"/>
              </w:object>
            </w:r>
          </w:p>
        </w:tc>
      </w:tr>
      <w:tr w:rsidR="0092016C" w:rsidRPr="00F21FEA" w14:paraId="40846AD4" w14:textId="77777777" w:rsidTr="0061680A">
        <w:trPr>
          <w:trHeight w:val="195"/>
          <w:jc w:val="center"/>
        </w:trPr>
        <w:tc>
          <w:tcPr>
            <w:tcW w:w="877" w:type="dxa"/>
            <w:vMerge w:val="restart"/>
            <w:tcBorders>
              <w:top w:val="dotted" w:sz="4" w:space="0" w:color="4472C4" w:themeColor="accent1"/>
              <w:left w:val="dotted" w:sz="4" w:space="0" w:color="4472C4" w:themeColor="accent1"/>
              <w:right w:val="dotted" w:sz="4" w:space="0" w:color="4472C4" w:themeColor="accent1"/>
            </w:tcBorders>
            <w:vAlign w:val="center"/>
            <w:hideMark/>
          </w:tcPr>
          <w:p w14:paraId="0FD603BC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1.14</w:t>
            </w:r>
          </w:p>
        </w:tc>
        <w:tc>
          <w:tcPr>
            <w:tcW w:w="5130" w:type="dxa"/>
            <w:gridSpan w:val="4"/>
            <w:vMerge w:val="restart"/>
            <w:tcBorders>
              <w:top w:val="dotted" w:sz="4" w:space="0" w:color="4472C4" w:themeColor="accent1"/>
              <w:left w:val="dotted" w:sz="4" w:space="0" w:color="4472C4" w:themeColor="accent1"/>
              <w:right w:val="dotted" w:sz="4" w:space="0" w:color="4472C4" w:themeColor="accent1"/>
            </w:tcBorders>
            <w:vAlign w:val="center"/>
            <w:hideMark/>
          </w:tcPr>
          <w:p w14:paraId="205A06E2" w14:textId="77777777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Tipo de Poder</w:t>
            </w:r>
          </w:p>
        </w:tc>
        <w:tc>
          <w:tcPr>
            <w:tcW w:w="5699" w:type="dxa"/>
            <w:gridSpan w:val="5"/>
            <w:tcBorders>
              <w:top w:val="dotted" w:sz="4" w:space="0" w:color="4472C4" w:themeColor="accent1"/>
              <w:left w:val="dotted" w:sz="4" w:space="0" w:color="4472C4" w:themeColor="accent1"/>
              <w:bottom w:val="dotted" w:sz="4" w:space="0" w:color="D9E2F3" w:themeColor="accent1" w:themeTint="33"/>
              <w:right w:val="dotted" w:sz="4" w:space="0" w:color="4472C4" w:themeColor="accent1"/>
            </w:tcBorders>
            <w:vAlign w:val="center"/>
            <w:hideMark/>
          </w:tcPr>
          <w:p w14:paraId="38C6DFCC" w14:textId="337A88EB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object w:dxaOrig="225" w:dyaOrig="225" w14:anchorId="2389756A">
                <v:shape id="_x0000_i1105" type="#_x0000_t75" style="width:108pt;height:20.25pt" o:ole="">
                  <v:imagedata r:id="rId33" o:title=""/>
                </v:shape>
                <w:control r:id="rId34" w:name="generalisimo" w:shapeid="_x0000_i1105"/>
              </w:object>
            </w:r>
          </w:p>
        </w:tc>
      </w:tr>
      <w:tr w:rsidR="0092016C" w:rsidRPr="00F21FEA" w14:paraId="486862CA" w14:textId="77777777" w:rsidTr="0061680A">
        <w:trPr>
          <w:trHeight w:val="592"/>
          <w:jc w:val="center"/>
        </w:trPr>
        <w:tc>
          <w:tcPr>
            <w:tcW w:w="877" w:type="dxa"/>
            <w:vMerge/>
            <w:tcBorders>
              <w:left w:val="dotted" w:sz="4" w:space="0" w:color="4472C4" w:themeColor="accent1"/>
              <w:bottom w:val="nil"/>
              <w:right w:val="dotted" w:sz="4" w:space="0" w:color="4472C4" w:themeColor="accent1"/>
            </w:tcBorders>
            <w:vAlign w:val="center"/>
          </w:tcPr>
          <w:p w14:paraId="33031910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5130" w:type="dxa"/>
            <w:gridSpan w:val="4"/>
            <w:vMerge/>
            <w:tcBorders>
              <w:left w:val="dotted" w:sz="4" w:space="0" w:color="4472C4" w:themeColor="accent1"/>
              <w:bottom w:val="nil"/>
              <w:right w:val="dotted" w:sz="4" w:space="0" w:color="4472C4" w:themeColor="accent1"/>
            </w:tcBorders>
            <w:vAlign w:val="center"/>
          </w:tcPr>
          <w:p w14:paraId="18E550AF" w14:textId="77777777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5699" w:type="dxa"/>
            <w:gridSpan w:val="5"/>
            <w:tcBorders>
              <w:top w:val="dotted" w:sz="4" w:space="0" w:color="D9E2F3" w:themeColor="accent1" w:themeTint="33"/>
              <w:left w:val="dotted" w:sz="4" w:space="0" w:color="4472C4" w:themeColor="accent1"/>
              <w:bottom w:val="nil"/>
              <w:right w:val="dotted" w:sz="4" w:space="0" w:color="4472C4" w:themeColor="accent1"/>
            </w:tcBorders>
            <w:vAlign w:val="center"/>
          </w:tcPr>
          <w:p w14:paraId="30550332" w14:textId="49FFF9C7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object w:dxaOrig="225" w:dyaOrig="225" w14:anchorId="6B6A2D4F">
                <v:shape id="_x0000_i1107" type="#_x0000_t75" style="width:195pt;height:20.25pt" o:ole="">
                  <v:imagedata r:id="rId35" o:title=""/>
                </v:shape>
                <w:control r:id="rId36" w:name="administracion" w:shapeid="_x0000_i1107"/>
              </w:object>
            </w:r>
          </w:p>
        </w:tc>
      </w:tr>
      <w:tr w:rsidR="0092016C" w:rsidRPr="00F21FEA" w14:paraId="69B1057B" w14:textId="77777777" w:rsidTr="0061680A">
        <w:trPr>
          <w:trHeight w:hRule="exact" w:val="454"/>
          <w:jc w:val="center"/>
        </w:trPr>
        <w:tc>
          <w:tcPr>
            <w:tcW w:w="117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vAlign w:val="center"/>
          </w:tcPr>
          <w:p w14:paraId="67A2C01D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DEL GESTOR O APODERADO PARA EL TRAMITE ANTE ANA</w:t>
            </w:r>
          </w:p>
        </w:tc>
      </w:tr>
      <w:tr w:rsidR="0092016C" w:rsidRPr="00F21FEA" w14:paraId="3185562C" w14:textId="77777777" w:rsidTr="0061680A">
        <w:trPr>
          <w:trHeight w:val="430"/>
          <w:jc w:val="center"/>
        </w:trPr>
        <w:tc>
          <w:tcPr>
            <w:tcW w:w="877" w:type="dxa"/>
            <w:tcBorders>
              <w:top w:val="nil"/>
            </w:tcBorders>
            <w:vAlign w:val="center"/>
          </w:tcPr>
          <w:p w14:paraId="472C1D92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1.15</w:t>
            </w:r>
          </w:p>
        </w:tc>
        <w:tc>
          <w:tcPr>
            <w:tcW w:w="5130" w:type="dxa"/>
            <w:gridSpan w:val="4"/>
            <w:tcBorders>
              <w:top w:val="nil"/>
            </w:tcBorders>
            <w:vAlign w:val="center"/>
          </w:tcPr>
          <w:p w14:paraId="0277345F" w14:textId="77777777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Nombre del Gestor ante ANA</w:t>
            </w:r>
          </w:p>
        </w:tc>
        <w:tc>
          <w:tcPr>
            <w:tcW w:w="5699" w:type="dxa"/>
            <w:gridSpan w:val="5"/>
            <w:tcBorders>
              <w:top w:val="nil"/>
            </w:tcBorders>
            <w:vAlign w:val="center"/>
          </w:tcPr>
          <w:p w14:paraId="3220DB2F" w14:textId="1557C924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object w:dxaOrig="225" w:dyaOrig="225" w14:anchorId="63592CAE">
                <v:shape id="_x0000_i1109" type="#_x0000_t75" style="width:268.5pt;height:18pt" o:ole="">
                  <v:imagedata r:id="rId28" o:title=""/>
                </v:shape>
                <w:control r:id="rId37" w:name="NomRepresentante_TX1" w:shapeid="_x0000_i1109"/>
              </w:object>
            </w:r>
          </w:p>
        </w:tc>
      </w:tr>
      <w:tr w:rsidR="0092016C" w:rsidRPr="00F21FEA" w14:paraId="4F41477F" w14:textId="77777777" w:rsidTr="0061680A">
        <w:trPr>
          <w:trHeight w:val="430"/>
          <w:jc w:val="center"/>
        </w:trPr>
        <w:tc>
          <w:tcPr>
            <w:tcW w:w="877" w:type="dxa"/>
            <w:vAlign w:val="center"/>
          </w:tcPr>
          <w:p w14:paraId="63479406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1.16</w:t>
            </w:r>
          </w:p>
        </w:tc>
        <w:tc>
          <w:tcPr>
            <w:tcW w:w="5130" w:type="dxa"/>
            <w:gridSpan w:val="4"/>
            <w:vAlign w:val="center"/>
          </w:tcPr>
          <w:p w14:paraId="4C06934E" w14:textId="77777777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Cédula del Gestor ante ANA</w:t>
            </w:r>
          </w:p>
        </w:tc>
        <w:tc>
          <w:tcPr>
            <w:tcW w:w="5699" w:type="dxa"/>
            <w:gridSpan w:val="5"/>
            <w:vAlign w:val="center"/>
          </w:tcPr>
          <w:p w14:paraId="334DEB1B" w14:textId="79EBB66B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object w:dxaOrig="225" w:dyaOrig="225" w14:anchorId="6F13E826">
                <v:shape id="_x0000_i1111" type="#_x0000_t75" style="width:268.5pt;height:18pt" o:ole="">
                  <v:imagedata r:id="rId28" o:title=""/>
                </v:shape>
                <w:control r:id="rId38" w:name="CedRepresentanteLe_TX1" w:shapeid="_x0000_i1111"/>
              </w:object>
            </w:r>
          </w:p>
        </w:tc>
      </w:tr>
      <w:tr w:rsidR="0092016C" w:rsidRPr="00F21FEA" w14:paraId="0ADC1C3F" w14:textId="77777777" w:rsidTr="0061680A">
        <w:trPr>
          <w:trHeight w:val="430"/>
          <w:jc w:val="center"/>
        </w:trPr>
        <w:tc>
          <w:tcPr>
            <w:tcW w:w="877" w:type="dxa"/>
            <w:vAlign w:val="center"/>
          </w:tcPr>
          <w:p w14:paraId="1660A111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1.17</w:t>
            </w:r>
          </w:p>
        </w:tc>
        <w:tc>
          <w:tcPr>
            <w:tcW w:w="5130" w:type="dxa"/>
            <w:gridSpan w:val="4"/>
            <w:vAlign w:val="center"/>
          </w:tcPr>
          <w:p w14:paraId="140FB90F" w14:textId="77777777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Teléfono de Contacto</w:t>
            </w:r>
          </w:p>
        </w:tc>
        <w:tc>
          <w:tcPr>
            <w:tcW w:w="5699" w:type="dxa"/>
            <w:gridSpan w:val="5"/>
            <w:vAlign w:val="center"/>
          </w:tcPr>
          <w:p w14:paraId="3A3B2A8C" w14:textId="481D20F4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object w:dxaOrig="225" w:dyaOrig="225" w14:anchorId="69BDEAF2">
                <v:shape id="_x0000_i1113" type="#_x0000_t75" style="width:268.5pt;height:18pt" o:ole="">
                  <v:imagedata r:id="rId28" o:title=""/>
                </v:shape>
                <w:control r:id="rId39" w:name="TelRepresentante_TX1" w:shapeid="_x0000_i1113"/>
              </w:object>
            </w:r>
          </w:p>
        </w:tc>
      </w:tr>
      <w:tr w:rsidR="0092016C" w:rsidRPr="00F21FEA" w14:paraId="6D831D23" w14:textId="77777777" w:rsidTr="0061680A">
        <w:trPr>
          <w:trHeight w:val="430"/>
          <w:jc w:val="center"/>
        </w:trPr>
        <w:tc>
          <w:tcPr>
            <w:tcW w:w="877" w:type="dxa"/>
            <w:vAlign w:val="center"/>
          </w:tcPr>
          <w:p w14:paraId="39345921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1.18</w:t>
            </w:r>
          </w:p>
        </w:tc>
        <w:tc>
          <w:tcPr>
            <w:tcW w:w="5130" w:type="dxa"/>
            <w:gridSpan w:val="4"/>
            <w:vAlign w:val="center"/>
          </w:tcPr>
          <w:p w14:paraId="284C2254" w14:textId="77777777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Correo Electrónico</w:t>
            </w:r>
          </w:p>
        </w:tc>
        <w:tc>
          <w:tcPr>
            <w:tcW w:w="5699" w:type="dxa"/>
            <w:gridSpan w:val="5"/>
            <w:vAlign w:val="center"/>
          </w:tcPr>
          <w:p w14:paraId="0BCDB41B" w14:textId="5DA1051C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object w:dxaOrig="225" w:dyaOrig="225" w14:anchorId="35EB2A8B">
                <v:shape id="_x0000_i1115" type="#_x0000_t75" style="width:268.5pt;height:18pt" o:ole="">
                  <v:imagedata r:id="rId28" o:title=""/>
                </v:shape>
                <w:control r:id="rId40" w:name="EmailRepresentante_TX11" w:shapeid="_x0000_i1115"/>
              </w:object>
            </w:r>
          </w:p>
        </w:tc>
      </w:tr>
      <w:tr w:rsidR="0092016C" w:rsidRPr="00F21FEA" w14:paraId="11B1800A" w14:textId="77777777" w:rsidTr="0061680A">
        <w:trPr>
          <w:trHeight w:val="508"/>
          <w:jc w:val="center"/>
        </w:trPr>
        <w:tc>
          <w:tcPr>
            <w:tcW w:w="877" w:type="dxa"/>
            <w:vAlign w:val="center"/>
          </w:tcPr>
          <w:p w14:paraId="5A01C3CB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1.19</w:t>
            </w:r>
          </w:p>
        </w:tc>
        <w:tc>
          <w:tcPr>
            <w:tcW w:w="5130" w:type="dxa"/>
            <w:gridSpan w:val="4"/>
            <w:vAlign w:val="center"/>
          </w:tcPr>
          <w:p w14:paraId="10C13B29" w14:textId="77777777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Tipo de Poder</w:t>
            </w:r>
          </w:p>
        </w:tc>
        <w:tc>
          <w:tcPr>
            <w:tcW w:w="5699" w:type="dxa"/>
            <w:gridSpan w:val="5"/>
            <w:vAlign w:val="center"/>
          </w:tcPr>
          <w:p w14:paraId="60074366" w14:textId="1C7292BF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object w:dxaOrig="225" w:dyaOrig="225" w14:anchorId="19CBEE2A">
                <v:shape id="_x0000_i1117" type="#_x0000_t75" style="width:268.5pt;height:18pt" o:ole="">
                  <v:imagedata r:id="rId28" o:title=""/>
                </v:shape>
                <w:control r:id="rId41" w:name="Tipo_de_PoderGestor" w:shapeid="_x0000_i1117"/>
              </w:object>
            </w:r>
          </w:p>
        </w:tc>
      </w:tr>
    </w:tbl>
    <w:p w14:paraId="439B2814" w14:textId="77777777" w:rsidR="0092016C" w:rsidRPr="00F21FEA" w:rsidRDefault="0092016C" w:rsidP="0092016C">
      <w:pPr>
        <w:spacing w:after="0"/>
        <w:rPr>
          <w:rFonts w:ascii="Courier New" w:hAnsi="Courier New" w:cs="Courier New"/>
          <w:b/>
        </w:rPr>
      </w:pPr>
    </w:p>
    <w:tbl>
      <w:tblPr>
        <w:tblStyle w:val="Tablaconcuadrcula"/>
        <w:tblW w:w="6325" w:type="pct"/>
        <w:tblInd w:w="-1185" w:type="dxa"/>
        <w:tblBorders>
          <w:top w:val="dotted" w:sz="4" w:space="0" w:color="4472C4" w:themeColor="accent1"/>
          <w:left w:val="dotted" w:sz="4" w:space="0" w:color="4472C4" w:themeColor="accent1"/>
          <w:bottom w:val="dotted" w:sz="4" w:space="0" w:color="4472C4" w:themeColor="accent1"/>
          <w:right w:val="dotted" w:sz="4" w:space="0" w:color="4472C4" w:themeColor="accent1"/>
          <w:insideH w:val="dotted" w:sz="4" w:space="0" w:color="4472C4" w:themeColor="accent1"/>
          <w:insideV w:val="dotted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1868"/>
        <w:gridCol w:w="1702"/>
        <w:gridCol w:w="303"/>
        <w:gridCol w:w="1120"/>
        <w:gridCol w:w="2148"/>
        <w:gridCol w:w="258"/>
        <w:gridCol w:w="192"/>
        <w:gridCol w:w="3121"/>
      </w:tblGrid>
      <w:tr w:rsidR="0092016C" w:rsidRPr="00F21FEA" w14:paraId="4421EF9B" w14:textId="77777777" w:rsidTr="0061680A">
        <w:trPr>
          <w:trHeight w:val="340"/>
        </w:trPr>
        <w:tc>
          <w:tcPr>
            <w:tcW w:w="1090" w:type="dxa"/>
            <w:tcBorders>
              <w:top w:val="single" w:sz="12" w:space="0" w:color="B4C6E7" w:themeColor="accent1" w:themeTint="66"/>
              <w:left w:val="single" w:sz="12" w:space="0" w:color="B4C6E7" w:themeColor="accent1" w:themeTint="66"/>
            </w:tcBorders>
            <w:shd w:val="clear" w:color="auto" w:fill="8EAADB" w:themeFill="accent1" w:themeFillTint="99"/>
            <w:vAlign w:val="center"/>
          </w:tcPr>
          <w:p w14:paraId="325D600F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II</w:t>
            </w:r>
          </w:p>
        </w:tc>
        <w:tc>
          <w:tcPr>
            <w:tcW w:w="10712" w:type="dxa"/>
            <w:gridSpan w:val="8"/>
            <w:tcBorders>
              <w:top w:val="single" w:sz="12" w:space="0" w:color="B4C6E7" w:themeColor="accent1" w:themeTint="66"/>
              <w:right w:val="single" w:sz="12" w:space="0" w:color="B4C6E7" w:themeColor="accent1" w:themeTint="66"/>
            </w:tcBorders>
            <w:shd w:val="clear" w:color="auto" w:fill="8EAADB" w:themeFill="accent1" w:themeFillTint="99"/>
            <w:vAlign w:val="center"/>
          </w:tcPr>
          <w:p w14:paraId="433ADC4B" w14:textId="5C0C262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DATOS</w:t>
            </w:r>
            <w:r w:rsidRPr="00F21FEA">
              <w:rPr>
                <w:rFonts w:ascii="Courier New" w:hAnsi="Courier New" w:cs="Courier New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t>DE LA EMPRESA</w:t>
            </w:r>
            <w:r w:rsidRPr="00F21FEA">
              <w:rPr>
                <w:rFonts w:ascii="Courier New" w:hAnsi="Courier New" w:cs="Courier New"/>
                <w:b/>
              </w:rPr>
              <w:t xml:space="preserve"> </w:t>
            </w:r>
          </w:p>
        </w:tc>
      </w:tr>
      <w:tr w:rsidR="0092016C" w:rsidRPr="00F21FEA" w14:paraId="1866122F" w14:textId="77777777" w:rsidTr="0061680A">
        <w:trPr>
          <w:trHeight w:val="510"/>
        </w:trPr>
        <w:tc>
          <w:tcPr>
            <w:tcW w:w="1090" w:type="dxa"/>
            <w:tcBorders>
              <w:left w:val="single" w:sz="12" w:space="0" w:color="B4C6E7" w:themeColor="accent1" w:themeTint="66"/>
            </w:tcBorders>
            <w:vAlign w:val="center"/>
          </w:tcPr>
          <w:p w14:paraId="33090218" w14:textId="39E0F7A4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2.1</w:t>
            </w:r>
          </w:p>
        </w:tc>
        <w:tc>
          <w:tcPr>
            <w:tcW w:w="10712" w:type="dxa"/>
            <w:gridSpan w:val="8"/>
            <w:tcBorders>
              <w:right w:val="single" w:sz="12" w:space="0" w:color="B4C6E7" w:themeColor="accent1" w:themeTint="66"/>
            </w:tcBorders>
            <w:vAlign w:val="center"/>
          </w:tcPr>
          <w:p w14:paraId="42EB69DB" w14:textId="5C48CDC6" w:rsidR="0092016C" w:rsidRDefault="0092016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Nombre de la empresa: </w:t>
            </w:r>
          </w:p>
          <w:p w14:paraId="7BA23206" w14:textId="53F6ECE8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</w:p>
        </w:tc>
      </w:tr>
      <w:tr w:rsidR="0092016C" w:rsidRPr="00F21FEA" w14:paraId="632C0C45" w14:textId="77777777" w:rsidTr="0061680A">
        <w:trPr>
          <w:trHeight w:val="899"/>
        </w:trPr>
        <w:tc>
          <w:tcPr>
            <w:tcW w:w="1090" w:type="dxa"/>
            <w:tcBorders>
              <w:left w:val="single" w:sz="12" w:space="0" w:color="B4C6E7" w:themeColor="accent1" w:themeTint="66"/>
            </w:tcBorders>
            <w:vAlign w:val="center"/>
          </w:tcPr>
          <w:p w14:paraId="1ED44E3F" w14:textId="0662318F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2.2</w:t>
            </w:r>
          </w:p>
        </w:tc>
        <w:tc>
          <w:tcPr>
            <w:tcW w:w="10712" w:type="dxa"/>
            <w:gridSpan w:val="8"/>
            <w:tcBorders>
              <w:right w:val="single" w:sz="12" w:space="0" w:color="B4C6E7" w:themeColor="accent1" w:themeTint="66"/>
            </w:tcBorders>
          </w:tcPr>
          <w:p w14:paraId="51CA9111" w14:textId="09ABD6BF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Dirección Exacta:</w:t>
            </w:r>
            <w:r w:rsidRPr="00F21FEA">
              <w:rPr>
                <w:rFonts w:ascii="Courier New" w:hAnsi="Courier New" w:cs="Courier New"/>
                <w:b/>
              </w:rPr>
              <w:object w:dxaOrig="225" w:dyaOrig="225" w14:anchorId="3F7C88AA">
                <v:shape id="_x0000_i1119" type="#_x0000_t75" style="width:7in;height:30pt" o:ole="">
                  <v:imagedata r:id="rId42" o:title=""/>
                </v:shape>
                <w:control r:id="rId43" w:name="DireccionComercial_TX" w:shapeid="_x0000_i1119"/>
              </w:object>
            </w:r>
          </w:p>
        </w:tc>
      </w:tr>
      <w:tr w:rsidR="0092016C" w:rsidRPr="00F21FEA" w14:paraId="765C95BB" w14:textId="77777777" w:rsidTr="0061680A">
        <w:trPr>
          <w:trHeight w:val="521"/>
        </w:trPr>
        <w:tc>
          <w:tcPr>
            <w:tcW w:w="1090" w:type="dxa"/>
            <w:tcBorders>
              <w:left w:val="single" w:sz="12" w:space="0" w:color="B4C6E7" w:themeColor="accent1" w:themeTint="66"/>
            </w:tcBorders>
            <w:vAlign w:val="center"/>
          </w:tcPr>
          <w:p w14:paraId="2BDF9DC4" w14:textId="61897146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lastRenderedPageBreak/>
              <w:t>2.3</w:t>
            </w:r>
          </w:p>
        </w:tc>
        <w:tc>
          <w:tcPr>
            <w:tcW w:w="1868" w:type="dxa"/>
            <w:vAlign w:val="center"/>
          </w:tcPr>
          <w:p w14:paraId="3CB434DB" w14:textId="77777777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Departamento</w:t>
            </w:r>
          </w:p>
        </w:tc>
        <w:tc>
          <w:tcPr>
            <w:tcW w:w="3125" w:type="dxa"/>
            <w:gridSpan w:val="3"/>
            <w:vAlign w:val="center"/>
          </w:tcPr>
          <w:p w14:paraId="685C886D" w14:textId="549FD9F9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object w:dxaOrig="225" w:dyaOrig="225" w14:anchorId="2793BF92">
                <v:shape id="_x0000_i1121" type="#_x0000_t75" style="width:135pt;height:18pt" o:ole="">
                  <v:imagedata r:id="rId44" o:title=""/>
                </v:shape>
                <w:control r:id="rId45" w:name="DepartamentoSitio_TX" w:shapeid="_x0000_i1121"/>
              </w:object>
            </w:r>
          </w:p>
        </w:tc>
        <w:tc>
          <w:tcPr>
            <w:tcW w:w="2406" w:type="dxa"/>
            <w:gridSpan w:val="2"/>
            <w:tcBorders>
              <w:right w:val="dotted" w:sz="4" w:space="0" w:color="4472C4" w:themeColor="accent1"/>
            </w:tcBorders>
            <w:vAlign w:val="center"/>
          </w:tcPr>
          <w:p w14:paraId="40EAB9C1" w14:textId="48B033B5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2.</w:t>
            </w:r>
            <w:r>
              <w:rPr>
                <w:rFonts w:ascii="Courier New" w:hAnsi="Courier New" w:cs="Courier New"/>
                <w:b/>
              </w:rPr>
              <w:t>4</w:t>
            </w:r>
            <w:r w:rsidRPr="00F21FEA">
              <w:rPr>
                <w:rFonts w:ascii="Courier New" w:hAnsi="Courier New" w:cs="Courier New"/>
                <w:b/>
              </w:rPr>
              <w:t xml:space="preserve"> Municipio</w:t>
            </w:r>
          </w:p>
        </w:tc>
        <w:tc>
          <w:tcPr>
            <w:tcW w:w="3313" w:type="dxa"/>
            <w:gridSpan w:val="2"/>
            <w:tcBorders>
              <w:left w:val="dotted" w:sz="4" w:space="0" w:color="4472C4" w:themeColor="accent1"/>
              <w:right w:val="single" w:sz="12" w:space="0" w:color="B4C6E7" w:themeColor="accent1" w:themeTint="66"/>
            </w:tcBorders>
            <w:vAlign w:val="center"/>
          </w:tcPr>
          <w:p w14:paraId="07E4FA22" w14:textId="2FB5E34D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object w:dxaOrig="225" w:dyaOrig="225" w14:anchorId="6A290766">
                <v:shape id="_x0000_i1123" type="#_x0000_t75" style="width:150pt;height:18pt" o:ole="">
                  <v:imagedata r:id="rId46" o:title=""/>
                </v:shape>
                <w:control r:id="rId47" w:name="MunicipioSitio_TX" w:shapeid="_x0000_i1123"/>
              </w:object>
            </w:r>
          </w:p>
        </w:tc>
      </w:tr>
      <w:tr w:rsidR="0092016C" w:rsidRPr="00F21FEA" w14:paraId="1AA36CB5" w14:textId="77777777" w:rsidTr="0061680A">
        <w:trPr>
          <w:trHeight w:val="521"/>
        </w:trPr>
        <w:tc>
          <w:tcPr>
            <w:tcW w:w="1090" w:type="dxa"/>
            <w:tcBorders>
              <w:left w:val="single" w:sz="12" w:space="0" w:color="B4C6E7" w:themeColor="accent1" w:themeTint="66"/>
            </w:tcBorders>
            <w:vAlign w:val="center"/>
          </w:tcPr>
          <w:p w14:paraId="58E92DA7" w14:textId="69E496EA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2.5</w:t>
            </w:r>
          </w:p>
        </w:tc>
        <w:tc>
          <w:tcPr>
            <w:tcW w:w="4993" w:type="dxa"/>
            <w:gridSpan w:val="4"/>
            <w:vAlign w:val="center"/>
          </w:tcPr>
          <w:p w14:paraId="0489504A" w14:textId="77777777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Cantidad total de viviendas</w:t>
            </w:r>
          </w:p>
        </w:tc>
        <w:tc>
          <w:tcPr>
            <w:tcW w:w="5719" w:type="dxa"/>
            <w:gridSpan w:val="4"/>
            <w:tcBorders>
              <w:right w:val="single" w:sz="12" w:space="0" w:color="B4C6E7" w:themeColor="accent1" w:themeTint="66"/>
            </w:tcBorders>
            <w:vAlign w:val="center"/>
          </w:tcPr>
          <w:p w14:paraId="22D9DA96" w14:textId="77777777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noProof/>
                <w:lang w:val="es-NI" w:eastAsia="es-N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A3A480" wp14:editId="3DEAA7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92075</wp:posOffset>
                      </wp:positionV>
                      <wp:extent cx="1781175" cy="190500"/>
                      <wp:effectExtent l="0" t="0" r="28575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AECA78F" id="Rectángulo 4" o:spid="_x0000_s1026" style="position:absolute;margin-left:0;margin-top:7.25pt;width:140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EufgIAAEYFAAAOAAAAZHJzL2Uyb0RvYy54bWysVM1u2zAMvg/YOwi6r7aDdG2DOEWQosOA&#10;oi36g55VWYoNyKJGKXGyt9mz7MVGyY5btMUOwy6yJJIfyc8fNT/ftYZtFfoGbMmLo5wzZSVUjV2X&#10;/PHh8sspZz4IWwkDVpV8rzw/X3z+NO/cTE2gBlMpZARi/axzJa9DcLMs87JWrfBH4JQlowZsRaAj&#10;rrMKRUforckmef416wArhyCV93R70Rv5IuFrrWS40dqrwEzJqbaQVkzrc1yzxVzM1ihc3cihDPEP&#10;VbSisZR0hLoQQbANNu+g2kYieNDhSEKbgdaNVKkH6qbI33RzXwunUi9EjncjTf7/wcrr7S2ypir5&#10;lDMrWvpFd0Ta7192vTHAppGgzvkZ+d27WxxOnrax253GNn6pD7ZLpO5HUtUuMEmXxclpUZwccybJ&#10;Vpzlx3liPXuJdujDNwUti5uSI+VPXIrtlQ+UkVwPLjGZhcvGmHgfC+tLSbuwNyo6GHunNPVEyScJ&#10;KKlJrQyyrSAdCCmVDUVvqkWl+msqbCxtjEjZE2BE1pR4xB4AolLfY/dlD/4xVCUxjsH53wrrg8eI&#10;lBlsGIPbxgJ+BGCoqyFz738gqacmsvQM1Z7+OEI/Ct7Jy4ZovxI+3Aok7dOU0DyHG1q0ga7kMOw4&#10;qwF/fnQf/UmSZOWso1kquf+xEag4M98tifWsmE7j8KXD9PhkQgd8bXl+bbGbdgX0mwp6OZxM2+gf&#10;zGGrEdonGvtlzEomYSXlLrkMeDisQj/j9HBItVwmNxo4J8KVvXcygkdWo6wedk8C3aC9QKq9hsPc&#10;idkbCfa+MdLCchNAN0mfL7wOfNOwJuEMD0t8DV6fk9fL87f4AwAA//8DAFBLAwQUAAYACAAAACEA&#10;+5n5Lt0AAAAGAQAADwAAAGRycy9kb3ducmV2LnhtbEyPQUvDQBCF74L/YRnBm920tKXEbEoqCKIg&#10;NBbR2zQ7TYLZ2ZjdtvHfO57qbea94c33svXoOnWiIbSeDUwnCSjiytuWawO7t8e7FagQkS12nsnA&#10;DwVY59dXGabWn3lLpzLWSkI4pGigibFPtQ5VQw7DxPfE4h384DDKOtTaDniWcNfpWZIstcOW5UOD&#10;PT00VH2VR2fgfbs40Gaz3OnXz+K7mJZP48vzhzG3N2NxDyrSGC/H8Icv6JAL094f2QbVGZAiUdT5&#10;ApS4s1Uiw97AXASdZ/o/fv4LAAD//wMAUEsBAi0AFAAGAAgAAAAhALaDOJL+AAAA4QEAABMAAAAA&#10;AAAAAAAAAAAAAAAAAFtDb250ZW50X1R5cGVzXS54bWxQSwECLQAUAAYACAAAACEAOP0h/9YAAACU&#10;AQAACwAAAAAAAAAAAAAAAAAvAQAAX3JlbHMvLnJlbHNQSwECLQAUAAYACAAAACEAlFIxLn4CAABG&#10;BQAADgAAAAAAAAAAAAAAAAAuAgAAZHJzL2Uyb0RvYy54bWxQSwECLQAUAAYACAAAACEA+5n5Lt0A&#10;AAAGAQAADwAAAAAAAAAAAAAAAADYBAAAZHJzL2Rvd25yZXYueG1sUEsFBgAAAAAEAAQA8wAAAOIF&#10;AAAAAA==&#10;" filled="f" strokecolor="#1f3763 [1604]" strokeweight="1pt"/>
                  </w:pict>
                </mc:Fallback>
              </mc:AlternateContent>
            </w:r>
          </w:p>
        </w:tc>
      </w:tr>
      <w:tr w:rsidR="0092016C" w:rsidRPr="00F21FEA" w14:paraId="3D2174E5" w14:textId="77777777" w:rsidTr="0061680A">
        <w:trPr>
          <w:trHeight w:val="521"/>
        </w:trPr>
        <w:tc>
          <w:tcPr>
            <w:tcW w:w="1090" w:type="dxa"/>
            <w:tcBorders>
              <w:left w:val="single" w:sz="12" w:space="0" w:color="B4C6E7" w:themeColor="accent1" w:themeTint="66"/>
            </w:tcBorders>
            <w:vAlign w:val="center"/>
          </w:tcPr>
          <w:p w14:paraId="0A8E28C9" w14:textId="26ACACA7" w:rsidR="0092016C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2.6</w:t>
            </w:r>
          </w:p>
        </w:tc>
        <w:tc>
          <w:tcPr>
            <w:tcW w:w="4993" w:type="dxa"/>
            <w:gridSpan w:val="4"/>
            <w:vAlign w:val="center"/>
          </w:tcPr>
          <w:p w14:paraId="0ABF5002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Población total</w:t>
            </w:r>
          </w:p>
        </w:tc>
        <w:tc>
          <w:tcPr>
            <w:tcW w:w="5719" w:type="dxa"/>
            <w:gridSpan w:val="4"/>
            <w:tcBorders>
              <w:right w:val="single" w:sz="12" w:space="0" w:color="B4C6E7" w:themeColor="accent1" w:themeTint="66"/>
            </w:tcBorders>
            <w:vAlign w:val="center"/>
          </w:tcPr>
          <w:p w14:paraId="686D1DE9" w14:textId="77777777" w:rsidR="0092016C" w:rsidRDefault="0092016C" w:rsidP="0061680A">
            <w:pPr>
              <w:rPr>
                <w:rFonts w:ascii="Courier New" w:hAnsi="Courier New" w:cs="Courier New"/>
                <w:b/>
                <w:noProof/>
                <w:lang w:val="es-NI" w:eastAsia="es-NI"/>
              </w:rPr>
            </w:pPr>
            <w:r>
              <w:rPr>
                <w:rFonts w:ascii="Courier New" w:hAnsi="Courier New" w:cs="Courier New"/>
                <w:b/>
                <w:noProof/>
                <w:lang w:val="es-NI" w:eastAsia="es-N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37335C" wp14:editId="56BA3B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99695</wp:posOffset>
                      </wp:positionV>
                      <wp:extent cx="1781175" cy="190500"/>
                      <wp:effectExtent l="0" t="0" r="28575" b="1905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EAFBE80" id="Rectángulo 6" o:spid="_x0000_s1026" style="position:absolute;margin-left:0;margin-top:7.85pt;width:140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ZjfgIAAEYFAAAOAAAAZHJzL2Uyb0RvYy54bWysVM1u2zAMvg/YOwi6r7aD/gZxiqBFhwFF&#10;WzQdelZlKTYgixqlxMneZs+yFxslO27QFjsMu8iSSH4kP3/U7HLbGrZR6BuwJS+Ocs6UlVA1dlXy&#10;7083X84580HYShiwquQ75fnl/POnWeemagI1mEohIxDrp50reR2Cm2aZl7VqhT8CpywZNWArAh1x&#10;lVUoOkJvTTbJ89OsA6wcglTe0+11b+TzhK+1kuFea68CMyWn2kJaMa0vcc3mMzFdoXB1I4cyxD9U&#10;0YrGUtIR6loEwdbYvINqG4ngQYcjCW0GWjdSpR6omyJ/082yFk6lXogc70aa/P+DlXebB2RNVfJT&#10;zqxo6Rc9Emm/f9nV2gA7jQR1zk/Jb+kecDh52sZutxrb+KU+2DaRuhtJVdvAJF0WZ+dFcXbCmSRb&#10;cZGf5In17DXaoQ9fFbQsbkqOlD9xKTa3PlBGct27xGQWbhpj4n0srC8l7cLOqOhg7KPS1BMlnySg&#10;pCZ1ZZBtBOlASKlsKHpTLSrVX1NhY2ljRMqeACOypsQj9gAQlfoeuy978I+hKolxDM7/VlgfPEak&#10;zGDDGNw2FvAjAENdDZl7/z1JPTWRpReodvTHEfpR8E7eNET7rfDhQSBpn6aE5jnc06INdCWHYcdZ&#10;Dfjzo/voT5IkK2cdzVLJ/Y+1QMWZ+WZJrBfF8XEcvnQ4Pjmb0AEPLS+HFrtur4B+U0Evh5NpG/2D&#10;2W81QvtMY7+IWckkrKTcJZcB94er0M84PRxSLRbJjQbOiXBrl05G8MhqlNXT9lmgG7QXSLV3sJ87&#10;MX0jwd43RlpYrAPoJunzldeBbxrWJJzhYYmvweE5eb0+f/M/AAAA//8DAFBLAwQUAAYACAAAACEA&#10;OBxKTt4AAAAGAQAADwAAAGRycy9kb3ducmV2LnhtbEyPQWvCQBCF74X+h2UKvdWNYlTSbCQWhNJC&#10;wVSK3tbsmIRmZ9Psqum/73iqx/fe8N436XKwrThj7xtHCsajCARS6UxDlYLt5/ppAcIHTUa3jlDB&#10;L3pYZvd3qU6Mu9AGz0WoBJeQT7SCOoQukdKXNVrtR65D4uzoeqsDy76SptcXLretnETRTFrdEC/U&#10;usOXGsvv4mQVfG3iI65Ws6382Oc/+bh4Hd7fdko9Pgz5M4iAQ/g/his+o0PGTAd3IuNFq4AfCezG&#10;cxCcThZRDOKgYMqGzFJ5i5/9AQAA//8DAFBLAQItABQABgAIAAAAIQC2gziS/gAAAOEBAAATAAAA&#10;AAAAAAAAAAAAAAAAAABbQ29udGVudF9UeXBlc10ueG1sUEsBAi0AFAAGAAgAAAAhADj9If/WAAAA&#10;lAEAAAsAAAAAAAAAAAAAAAAALwEAAF9yZWxzLy5yZWxzUEsBAi0AFAAGAAgAAAAhAOTRpmN+AgAA&#10;RgUAAA4AAAAAAAAAAAAAAAAALgIAAGRycy9lMm9Eb2MueG1sUEsBAi0AFAAGAAgAAAAhADgcSk7e&#10;AAAABgEAAA8AAAAAAAAAAAAAAAAA2AQAAGRycy9kb3ducmV2LnhtbFBLBQYAAAAABAAEAPMAAADj&#10;BQAAAAA=&#10;" filled="f" strokecolor="#1f3763 [1604]" strokeweight="1pt"/>
                  </w:pict>
                </mc:Fallback>
              </mc:AlternateContent>
            </w:r>
          </w:p>
        </w:tc>
      </w:tr>
      <w:tr w:rsidR="0092016C" w:rsidRPr="00F21FEA" w14:paraId="1AABF907" w14:textId="77777777" w:rsidTr="0061680A">
        <w:trPr>
          <w:trHeight w:val="521"/>
        </w:trPr>
        <w:tc>
          <w:tcPr>
            <w:tcW w:w="1090" w:type="dxa"/>
            <w:tcBorders>
              <w:left w:val="single" w:sz="12" w:space="0" w:color="B4C6E7" w:themeColor="accent1" w:themeTint="66"/>
            </w:tcBorders>
            <w:vAlign w:val="center"/>
          </w:tcPr>
          <w:p w14:paraId="478E5BB1" w14:textId="4F8C28FF" w:rsidR="0092016C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2.7</w:t>
            </w:r>
          </w:p>
        </w:tc>
        <w:tc>
          <w:tcPr>
            <w:tcW w:w="4993" w:type="dxa"/>
            <w:gridSpan w:val="4"/>
            <w:vAlign w:val="center"/>
          </w:tcPr>
          <w:p w14:paraId="3B6081B9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Cantidad de conexiones</w:t>
            </w:r>
          </w:p>
        </w:tc>
        <w:tc>
          <w:tcPr>
            <w:tcW w:w="5719" w:type="dxa"/>
            <w:gridSpan w:val="4"/>
            <w:tcBorders>
              <w:right w:val="single" w:sz="12" w:space="0" w:color="B4C6E7" w:themeColor="accent1" w:themeTint="66"/>
            </w:tcBorders>
            <w:vAlign w:val="center"/>
          </w:tcPr>
          <w:p w14:paraId="005D69AE" w14:textId="77777777" w:rsidR="0092016C" w:rsidRDefault="0092016C" w:rsidP="0061680A">
            <w:pPr>
              <w:rPr>
                <w:rFonts w:ascii="Courier New" w:hAnsi="Courier New" w:cs="Courier New"/>
                <w:b/>
                <w:noProof/>
                <w:lang w:val="es-NI" w:eastAsia="es-NI"/>
              </w:rPr>
            </w:pPr>
            <w:r>
              <w:rPr>
                <w:rFonts w:ascii="Courier New" w:hAnsi="Courier New" w:cs="Courier New"/>
                <w:b/>
                <w:noProof/>
                <w:lang w:val="es-NI" w:eastAsia="es-N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83809A" wp14:editId="6CE961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94615</wp:posOffset>
                      </wp:positionV>
                      <wp:extent cx="1781175" cy="190500"/>
                      <wp:effectExtent l="0" t="0" r="28575" b="1905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AA0BC7E" id="Rectángulo 9" o:spid="_x0000_s1026" style="position:absolute;margin-left:0;margin-top:7.45pt;width:140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p+fgIAAEYFAAAOAAAAZHJzL2Uyb0RvYy54bWysVM1u2zAMvg/YOwi6r7aDdm2COEWQosOA&#10;oi36g55VWYoNyKJGKXGyt9mz7MVGyY5btMUOwy6yJJIfyc8fNT/ftYZtFfoGbMmLo5wzZSVUjV2X&#10;/PHh8ssZZz4IWwkDVpV8rzw/X3z+NO/cTE2gBlMpZARi/axzJa9DcLMs87JWrfBH4JQlowZsRaAj&#10;rrMKRUforckmef416wArhyCV93R70Rv5IuFrrWS40dqrwEzJqbaQVkzrc1yzxVzM1ihc3cihDPEP&#10;VbSisZR0hLoQQbANNu+g2kYieNDhSEKbgdaNVKkH6qbI33RzXwunUi9EjncjTf7/wcrr7S2ypir5&#10;lDMrWvpFd0Ta7192vTHAppGgzvkZ+d27WxxOnrax253GNn6pD7ZLpO5HUtUuMEmXxelZUZyecCbJ&#10;Vkzzkzyxnr1EO/Thm4KWxU3JkfInLsX2ygfKSK4Hl5jMwmVjTLyPhfWlpF3YGxUdjL1Tmnqi5JME&#10;lNSkVgbZVpAOhJTKhqI31aJS/TUVNpY2RqTsCTAia0o8Yg8AUanvsfuyB/8YqpIYx+D8b4X1wWNE&#10;ygw2jMFtYwE/AjDU1ZC59z+Q1FMTWXqGak9/HKEfBe/kZUO0XwkfbgWS9mlKaJ7DDS3aQFdyGHac&#10;1YA/P7qP/iRJsnLW0SyV3P/YCFScme+WxDotjo/j8KXD8cnphA742vL82mI37QroNxX0cjiZttE/&#10;mMNWI7RPNPbLmJVMwkrKXXIZ8HBYhX7G6eGQarlMbjRwToQre+9kBI+sRlk97J4EukF7gVR7DYe5&#10;E7M3Eux9Y6SF5SaAbpI+X3gd+KZhTcIZHpb4Grw+J6+X52/xBwAA//8DAFBLAwQUAAYACAAAACEA&#10;JWDAht4AAAAGAQAADwAAAGRycy9kb3ducmV2LnhtbEyPQUvDQBCF74L/YRnBm920tKXGTEoqCKIg&#10;NBbR2zY7TYLZ2ZjdtvHfO570+N4b3vsmW4+uUycaQusZYTpJQBFX3rZcI+xeH25WoEI0bE3nmRC+&#10;KcA6v7zITGr9mbd0KmOtpIRDahCaGPtU61A15EyY+J5YsoMfnIkih1rbwZyl3HV6liRL7UzLstCY&#10;nu4bqj7Lo0N42y4OtNksd/rlo/gqpuXj+Pz0jnh9NRZ3oCKN8e8YfvEFHXJh2vsj26A6BHkkiju/&#10;BSXpbJUsQO0R5mLoPNP/8fMfAAAA//8DAFBLAQItABQABgAIAAAAIQC2gziS/gAAAOEBAAATAAAA&#10;AAAAAAAAAAAAAAAAAABbQ29udGVudF9UeXBlc10ueG1sUEsBAi0AFAAGAAgAAAAhADj9If/WAAAA&#10;lAEAAAsAAAAAAAAAAAAAAAAALwEAAF9yZWxzLy5yZWxzUEsBAi0AFAAGAAgAAAAhAE2e+n5+AgAA&#10;RgUAAA4AAAAAAAAAAAAAAAAALgIAAGRycy9lMm9Eb2MueG1sUEsBAi0AFAAGAAgAAAAhACVgwIbe&#10;AAAABgEAAA8AAAAAAAAAAAAAAAAA2AQAAGRycy9kb3ducmV2LnhtbFBLBQYAAAAABAAEAPMAAADj&#10;BQAAAAA=&#10;" filled="f" strokecolor="#1f3763 [1604]" strokeweight="1pt"/>
                  </w:pict>
                </mc:Fallback>
              </mc:AlternateContent>
            </w:r>
          </w:p>
        </w:tc>
      </w:tr>
      <w:tr w:rsidR="0092016C" w:rsidRPr="00F21FEA" w14:paraId="7AF14959" w14:textId="77777777" w:rsidTr="0061680A">
        <w:trPr>
          <w:trHeight w:val="521"/>
        </w:trPr>
        <w:tc>
          <w:tcPr>
            <w:tcW w:w="1090" w:type="dxa"/>
            <w:tcBorders>
              <w:left w:val="single" w:sz="12" w:space="0" w:color="B4C6E7" w:themeColor="accent1" w:themeTint="66"/>
            </w:tcBorders>
            <w:shd w:val="clear" w:color="auto" w:fill="D9E2F3" w:themeFill="accent1" w:themeFillTint="33"/>
            <w:vAlign w:val="center"/>
          </w:tcPr>
          <w:p w14:paraId="527D3997" w14:textId="77777777" w:rsidR="0092016C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III.</w:t>
            </w:r>
          </w:p>
        </w:tc>
        <w:tc>
          <w:tcPr>
            <w:tcW w:w="10712" w:type="dxa"/>
            <w:gridSpan w:val="8"/>
            <w:tcBorders>
              <w:right w:val="single" w:sz="12" w:space="0" w:color="B4C6E7" w:themeColor="accent1" w:themeTint="66"/>
            </w:tcBorders>
            <w:shd w:val="clear" w:color="auto" w:fill="D9E2F3" w:themeFill="accent1" w:themeFillTint="33"/>
            <w:vAlign w:val="center"/>
          </w:tcPr>
          <w:p w14:paraId="291738F8" w14:textId="77777777" w:rsidR="0092016C" w:rsidRDefault="0092016C" w:rsidP="0061680A">
            <w:pPr>
              <w:jc w:val="center"/>
              <w:rPr>
                <w:rFonts w:ascii="Courier New" w:hAnsi="Courier New" w:cs="Courier New"/>
                <w:b/>
                <w:noProof/>
                <w:lang w:val="es-NI" w:eastAsia="es-NI"/>
              </w:rPr>
            </w:pPr>
            <w:r>
              <w:rPr>
                <w:rFonts w:ascii="Courier New" w:hAnsi="Courier New" w:cs="Courier New"/>
                <w:b/>
              </w:rPr>
              <w:t>DATOS DEL SISTEMA DE AGUA POTABLE</w:t>
            </w:r>
          </w:p>
        </w:tc>
      </w:tr>
      <w:tr w:rsidR="0092016C" w:rsidRPr="00F21FEA" w14:paraId="14CBCCBA" w14:textId="77777777" w:rsidTr="0061680A">
        <w:trPr>
          <w:trHeight w:val="521"/>
        </w:trPr>
        <w:tc>
          <w:tcPr>
            <w:tcW w:w="1090" w:type="dxa"/>
            <w:vMerge w:val="restart"/>
            <w:tcBorders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1597D192" w14:textId="77777777" w:rsidR="0092016C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3.1</w:t>
            </w:r>
          </w:p>
        </w:tc>
        <w:tc>
          <w:tcPr>
            <w:tcW w:w="10712" w:type="dxa"/>
            <w:gridSpan w:val="8"/>
            <w:tcBorders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7C4F99CA" w14:textId="00CEF2A0" w:rsidR="0092016C" w:rsidRDefault="0092016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Fuente de abastecimiento:</w:t>
            </w:r>
            <w:r w:rsidR="0058425C">
              <w:rPr>
                <w:rFonts w:ascii="Courier New" w:hAnsi="Courier New" w:cs="Courier New"/>
                <w:b/>
              </w:rPr>
              <w:t xml:space="preserve"> </w:t>
            </w:r>
          </w:p>
        </w:tc>
      </w:tr>
      <w:tr w:rsidR="0058425C" w:rsidRPr="00F21FEA" w14:paraId="5386F619" w14:textId="77777777" w:rsidTr="0061680A">
        <w:trPr>
          <w:trHeight w:val="521"/>
        </w:trPr>
        <w:tc>
          <w:tcPr>
            <w:tcW w:w="1090" w:type="dxa"/>
            <w:vMerge/>
            <w:tcBorders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639D586D" w14:textId="77777777" w:rsidR="0058425C" w:rsidRDefault="0058425C" w:rsidP="0061680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712" w:type="dxa"/>
            <w:gridSpan w:val="8"/>
            <w:tcBorders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1BEF0237" w14:textId="61049B4E" w:rsidR="0058425C" w:rsidRDefault="0058425C" w:rsidP="0058425C">
            <w:pPr>
              <w:rPr>
                <w:rFonts w:ascii="Segoe UI Symbol" w:eastAsia="MS Gothic" w:hAnsi="Segoe UI Symbol" w:cs="Segoe UI Symbol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Superficial        </w:t>
            </w:r>
            <w:r w:rsidRPr="00033107">
              <w:rPr>
                <w:rFonts w:ascii="Segoe UI Symbol" w:eastAsia="MS Gothic" w:hAnsi="Segoe UI Symbol" w:cs="Segoe UI Symbol"/>
                <w:b/>
              </w:rPr>
              <w:t>☐</w:t>
            </w:r>
            <w:r>
              <w:rPr>
                <w:rFonts w:ascii="Segoe UI Symbol" w:eastAsia="MS Gothic" w:hAnsi="Segoe UI Symbol" w:cs="Segoe UI Symbol"/>
                <w:b/>
              </w:rPr>
              <w:t xml:space="preserve">                                  </w:t>
            </w:r>
            <w:r>
              <w:rPr>
                <w:rFonts w:ascii="Courier New" w:hAnsi="Courier New" w:cs="Courier New"/>
                <w:b/>
              </w:rPr>
              <w:t xml:space="preserve">Subterránea       </w:t>
            </w:r>
            <w:r w:rsidRPr="00033107">
              <w:rPr>
                <w:rFonts w:ascii="Segoe UI Symbol" w:eastAsia="MS Gothic" w:hAnsi="Segoe UI Symbol" w:cs="Segoe UI Symbol"/>
                <w:b/>
              </w:rPr>
              <w:t>☐</w:t>
            </w:r>
          </w:p>
          <w:p w14:paraId="26563048" w14:textId="77777777" w:rsidR="0058425C" w:rsidRDefault="0058425C" w:rsidP="0061680A">
            <w:pPr>
              <w:rPr>
                <w:rFonts w:ascii="Courier New" w:hAnsi="Courier New" w:cs="Courier New"/>
                <w:b/>
              </w:rPr>
            </w:pPr>
          </w:p>
        </w:tc>
      </w:tr>
      <w:tr w:rsidR="0058425C" w:rsidRPr="00F21FEA" w14:paraId="09D11A61" w14:textId="77777777" w:rsidTr="0058425C">
        <w:trPr>
          <w:trHeight w:val="932"/>
        </w:trPr>
        <w:tc>
          <w:tcPr>
            <w:tcW w:w="1090" w:type="dxa"/>
            <w:vMerge/>
            <w:tcBorders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6979B63D" w14:textId="77777777" w:rsidR="0058425C" w:rsidRDefault="0058425C" w:rsidP="0061680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712" w:type="dxa"/>
            <w:gridSpan w:val="8"/>
            <w:tcBorders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4A197693" w14:textId="77777777" w:rsidR="0058425C" w:rsidRDefault="0058425C" w:rsidP="0061680A">
            <w:pPr>
              <w:rPr>
                <w:rFonts w:ascii="Courier New" w:hAnsi="Courier New" w:cs="Courier New"/>
                <w:b/>
              </w:rPr>
            </w:pPr>
          </w:p>
          <w:p w14:paraId="32688F77" w14:textId="37F83BE1" w:rsidR="0058425C" w:rsidRPr="0058425C" w:rsidRDefault="0058425C" w:rsidP="0061680A">
            <w:pPr>
              <w:rPr>
                <w:rFonts w:ascii="Courier New" w:hAnsi="Courier New" w:cs="Courier New"/>
                <w:b/>
              </w:rPr>
            </w:pPr>
            <w:r w:rsidRPr="0092016C">
              <w:rPr>
                <w:rFonts w:ascii="Courier New" w:hAnsi="Courier New" w:cs="Courier New"/>
                <w:b/>
              </w:rPr>
              <w:t>Río</w:t>
            </w:r>
            <w:r>
              <w:rPr>
                <w:rFonts w:ascii="Courier New" w:hAnsi="Courier New" w:cs="Courier New"/>
                <w:b/>
              </w:rPr>
              <w:t xml:space="preserve"> </w:t>
            </w:r>
            <w:r w:rsidRPr="00033107">
              <w:rPr>
                <w:rFonts w:ascii="Segoe UI Symbol" w:eastAsia="MS Gothic" w:hAnsi="Segoe UI Symbol" w:cs="Segoe UI Symbol"/>
                <w:b/>
              </w:rPr>
              <w:t>☐</w:t>
            </w:r>
            <w:r>
              <w:rPr>
                <w:rFonts w:ascii="Segoe UI Symbol" w:eastAsia="MS Gothic" w:hAnsi="Segoe UI Symbol" w:cs="Segoe UI Symbol"/>
                <w:b/>
              </w:rPr>
              <w:t xml:space="preserve">         </w:t>
            </w:r>
            <w:r w:rsidRPr="0092016C">
              <w:rPr>
                <w:rFonts w:ascii="Courier New" w:hAnsi="Courier New" w:cs="Courier New"/>
                <w:b/>
              </w:rPr>
              <w:t>Lago</w:t>
            </w:r>
            <w:r>
              <w:rPr>
                <w:rFonts w:ascii="Courier New" w:hAnsi="Courier New" w:cs="Courier New"/>
                <w:b/>
              </w:rPr>
              <w:t xml:space="preserve"> </w:t>
            </w:r>
            <w:r w:rsidRPr="00033107">
              <w:rPr>
                <w:rFonts w:ascii="Segoe UI Symbol" w:eastAsia="MS Gothic" w:hAnsi="Segoe UI Symbol" w:cs="Segoe UI Symbol"/>
                <w:b/>
              </w:rPr>
              <w:t>☐</w:t>
            </w:r>
            <w:r>
              <w:rPr>
                <w:rFonts w:ascii="Segoe UI Symbol" w:eastAsia="MS Gothic" w:hAnsi="Segoe UI Symbol" w:cs="Segoe UI Symbol"/>
                <w:b/>
              </w:rPr>
              <w:t xml:space="preserve">            </w:t>
            </w:r>
            <w:r w:rsidRPr="0092016C">
              <w:rPr>
                <w:rFonts w:ascii="Courier New" w:hAnsi="Courier New" w:cs="Courier New"/>
                <w:b/>
              </w:rPr>
              <w:t xml:space="preserve">Laguna </w:t>
            </w:r>
            <w:r>
              <w:rPr>
                <w:rFonts w:ascii="Segoe UI Symbol" w:eastAsia="MS Gothic" w:hAnsi="Segoe UI Symbol" w:cs="Segoe UI Symbol"/>
                <w:b/>
              </w:rPr>
              <w:t xml:space="preserve">  </w:t>
            </w:r>
            <w:r w:rsidRPr="00033107">
              <w:rPr>
                <w:rFonts w:ascii="Segoe UI Symbol" w:eastAsia="MS Gothic" w:hAnsi="Segoe UI Symbol" w:cs="Segoe UI Symbol"/>
                <w:b/>
              </w:rPr>
              <w:t>☐</w:t>
            </w:r>
            <w:r>
              <w:rPr>
                <w:rFonts w:ascii="Segoe UI Symbol" w:eastAsia="MS Gothic" w:hAnsi="Segoe UI Symbol" w:cs="Segoe UI Symbol"/>
                <w:b/>
              </w:rPr>
              <w:t xml:space="preserve">   </w:t>
            </w:r>
            <w:r w:rsidRPr="0058425C">
              <w:rPr>
                <w:rFonts w:ascii="Courier New" w:eastAsia="MS Gothic" w:hAnsi="Courier New" w:cs="Courier New"/>
                <w:b/>
              </w:rPr>
              <w:t xml:space="preserve">Tajo </w:t>
            </w:r>
            <w:r w:rsidRPr="0058425C">
              <w:rPr>
                <w:rFonts w:ascii="Segoe UI Symbol" w:eastAsia="MS Gothic" w:hAnsi="Segoe UI Symbol" w:cs="Segoe UI Symbol"/>
                <w:b/>
              </w:rPr>
              <w:t>☐</w:t>
            </w:r>
            <w:r w:rsidRPr="0058425C">
              <w:rPr>
                <w:rFonts w:ascii="Courier New" w:eastAsia="MS Gothic" w:hAnsi="Courier New" w:cs="Courier New"/>
                <w:b/>
              </w:rPr>
              <w:t xml:space="preserve">        Embalse </w:t>
            </w:r>
            <w:r w:rsidRPr="0058425C">
              <w:rPr>
                <w:rFonts w:ascii="Segoe UI Symbol" w:eastAsia="MS Gothic" w:hAnsi="Segoe UI Symbol" w:cs="Segoe UI Symbol"/>
                <w:b/>
              </w:rPr>
              <w:t>☐</w:t>
            </w:r>
            <w:r>
              <w:rPr>
                <w:rFonts w:ascii="Segoe UI Symbol" w:eastAsia="MS Gothic" w:hAnsi="Segoe UI Symbol" w:cs="Segoe UI Symbol"/>
                <w:b/>
              </w:rPr>
              <w:t xml:space="preserve">           </w:t>
            </w:r>
            <w:r>
              <w:rPr>
                <w:rFonts w:ascii="Courier New" w:hAnsi="Courier New" w:cs="Courier New"/>
                <w:b/>
              </w:rPr>
              <w:t xml:space="preserve">Acuífero </w:t>
            </w:r>
            <w:r w:rsidRPr="0058425C">
              <w:rPr>
                <w:rFonts w:ascii="Segoe UI Symbol" w:eastAsia="MS Gothic" w:hAnsi="Segoe UI Symbol" w:cs="Segoe UI Symbol"/>
                <w:b/>
              </w:rPr>
              <w:t>☐</w:t>
            </w:r>
          </w:p>
          <w:p w14:paraId="2CF68ECD" w14:textId="7D1FA2B9" w:rsidR="0058425C" w:rsidRDefault="0058425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eastAsia="MS Gothic" w:hAnsi="Courier New" w:cs="Courier New"/>
                <w:b/>
              </w:rPr>
              <w:t xml:space="preserve">      </w:t>
            </w:r>
          </w:p>
        </w:tc>
      </w:tr>
      <w:tr w:rsidR="0058425C" w:rsidRPr="00F21FEA" w14:paraId="64C32179" w14:textId="77777777" w:rsidTr="00C4017A">
        <w:trPr>
          <w:trHeight w:val="521"/>
        </w:trPr>
        <w:tc>
          <w:tcPr>
            <w:tcW w:w="1090" w:type="dxa"/>
            <w:tcBorders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53B84970" w14:textId="2A010311" w:rsidR="0058425C" w:rsidRDefault="0058425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3.2</w:t>
            </w:r>
          </w:p>
        </w:tc>
        <w:tc>
          <w:tcPr>
            <w:tcW w:w="10712" w:type="dxa"/>
            <w:gridSpan w:val="8"/>
            <w:tcBorders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5025A903" w14:textId="77777777" w:rsidR="0058425C" w:rsidRDefault="0058425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Cuenca:</w:t>
            </w:r>
          </w:p>
          <w:p w14:paraId="1A706443" w14:textId="5BA1256D" w:rsidR="0058425C" w:rsidRDefault="0058425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 </w:t>
            </w:r>
          </w:p>
        </w:tc>
      </w:tr>
      <w:tr w:rsidR="0058425C" w:rsidRPr="00F21FEA" w14:paraId="22369018" w14:textId="77777777" w:rsidTr="00EF2A70">
        <w:trPr>
          <w:trHeight w:val="521"/>
        </w:trPr>
        <w:tc>
          <w:tcPr>
            <w:tcW w:w="1090" w:type="dxa"/>
            <w:tcBorders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32A1431F" w14:textId="103E9C01" w:rsidR="0058425C" w:rsidRDefault="0058425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3.3</w:t>
            </w:r>
          </w:p>
        </w:tc>
        <w:tc>
          <w:tcPr>
            <w:tcW w:w="10712" w:type="dxa"/>
            <w:gridSpan w:val="8"/>
            <w:tcBorders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53A2A8E7" w14:textId="33BC9DA1" w:rsidR="0058425C" w:rsidRDefault="0058425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Nombre de la fuente superficial:</w:t>
            </w:r>
          </w:p>
        </w:tc>
      </w:tr>
      <w:tr w:rsidR="0058425C" w:rsidRPr="00F21FEA" w14:paraId="2C71ED87" w14:textId="77777777" w:rsidTr="0044357C">
        <w:trPr>
          <w:trHeight w:val="521"/>
        </w:trPr>
        <w:tc>
          <w:tcPr>
            <w:tcW w:w="1090" w:type="dxa"/>
            <w:tcBorders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35EDAECA" w14:textId="584DEBA6" w:rsidR="0058425C" w:rsidRDefault="0058425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3.4</w:t>
            </w:r>
          </w:p>
        </w:tc>
        <w:tc>
          <w:tcPr>
            <w:tcW w:w="10712" w:type="dxa"/>
            <w:gridSpan w:val="8"/>
            <w:tcBorders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033F3F74" w14:textId="72BC2C31" w:rsidR="0058425C" w:rsidRDefault="0058425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Nombre del acuífero:</w:t>
            </w:r>
          </w:p>
        </w:tc>
      </w:tr>
      <w:tr w:rsidR="0092016C" w:rsidRPr="00F21FEA" w14:paraId="35949807" w14:textId="77777777" w:rsidTr="0061680A">
        <w:trPr>
          <w:trHeight w:val="521"/>
        </w:trPr>
        <w:tc>
          <w:tcPr>
            <w:tcW w:w="1090" w:type="dxa"/>
            <w:tcBorders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683CA75F" w14:textId="3D6F88EE" w:rsidR="0092016C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3.</w:t>
            </w:r>
            <w:r w:rsidR="0058425C"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10712" w:type="dxa"/>
            <w:gridSpan w:val="8"/>
            <w:tcBorders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79EDDF18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Coordenadas de ubicación del Sistema de Agua Potable (WGS-84 Zona 16N))</w:t>
            </w:r>
          </w:p>
        </w:tc>
      </w:tr>
      <w:tr w:rsidR="0092016C" w:rsidRPr="00F21FEA" w14:paraId="254CF35C" w14:textId="77777777" w:rsidTr="0061680A">
        <w:trPr>
          <w:trHeight w:val="521"/>
        </w:trPr>
        <w:tc>
          <w:tcPr>
            <w:tcW w:w="1090" w:type="dxa"/>
            <w:tcBorders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20990535" w14:textId="3CABA7BD" w:rsidR="0092016C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3.</w:t>
            </w:r>
            <w:r w:rsidR="0058425C">
              <w:rPr>
                <w:rFonts w:ascii="Courier New" w:hAnsi="Courier New" w:cs="Courier New"/>
                <w:b/>
              </w:rPr>
              <w:t>5</w:t>
            </w:r>
            <w:r>
              <w:rPr>
                <w:rFonts w:ascii="Courier New" w:hAnsi="Courier New" w:cs="Courier New"/>
                <w:b/>
              </w:rPr>
              <w:t>.1</w:t>
            </w:r>
          </w:p>
        </w:tc>
        <w:tc>
          <w:tcPr>
            <w:tcW w:w="3570" w:type="dxa"/>
            <w:gridSpan w:val="2"/>
            <w:tcBorders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296992BB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Toma</w:t>
            </w:r>
          </w:p>
        </w:tc>
        <w:tc>
          <w:tcPr>
            <w:tcW w:w="3571" w:type="dxa"/>
            <w:gridSpan w:val="3"/>
            <w:tcBorders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522EC68E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Este</w:t>
            </w:r>
          </w:p>
          <w:p w14:paraId="67841F62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3571" w:type="dxa"/>
            <w:gridSpan w:val="3"/>
            <w:tcBorders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52B4DEB9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Norte</w:t>
            </w:r>
          </w:p>
          <w:p w14:paraId="7FD13D2A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</w:p>
          <w:p w14:paraId="19246BEC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</w:p>
        </w:tc>
      </w:tr>
      <w:tr w:rsidR="0092016C" w:rsidRPr="00F21FEA" w14:paraId="5A1F19E5" w14:textId="77777777" w:rsidTr="0061680A">
        <w:trPr>
          <w:trHeight w:val="521"/>
        </w:trPr>
        <w:tc>
          <w:tcPr>
            <w:tcW w:w="1090" w:type="dxa"/>
            <w:tcBorders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1420D3DC" w14:textId="0A6669EB" w:rsidR="0092016C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3.</w:t>
            </w:r>
            <w:r w:rsidR="0058425C">
              <w:rPr>
                <w:rFonts w:ascii="Courier New" w:hAnsi="Courier New" w:cs="Courier New"/>
                <w:b/>
              </w:rPr>
              <w:t>5</w:t>
            </w:r>
            <w:r>
              <w:rPr>
                <w:rFonts w:ascii="Courier New" w:hAnsi="Courier New" w:cs="Courier New"/>
                <w:b/>
              </w:rPr>
              <w:t>.2</w:t>
            </w:r>
          </w:p>
        </w:tc>
        <w:tc>
          <w:tcPr>
            <w:tcW w:w="3570" w:type="dxa"/>
            <w:gridSpan w:val="2"/>
            <w:tcBorders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4A6C64AE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Tanque de Almacenamiento</w:t>
            </w:r>
          </w:p>
        </w:tc>
        <w:tc>
          <w:tcPr>
            <w:tcW w:w="3571" w:type="dxa"/>
            <w:gridSpan w:val="3"/>
            <w:tcBorders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3B5F452C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Este</w:t>
            </w:r>
          </w:p>
          <w:p w14:paraId="50ED7A48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3571" w:type="dxa"/>
            <w:gridSpan w:val="3"/>
            <w:tcBorders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4178F911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Norte</w:t>
            </w:r>
          </w:p>
          <w:p w14:paraId="58F7E401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</w:p>
          <w:p w14:paraId="38F2EA9B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</w:p>
        </w:tc>
      </w:tr>
      <w:tr w:rsidR="0092016C" w:rsidRPr="00F21FEA" w14:paraId="2E08E71F" w14:textId="77777777" w:rsidTr="0061680A">
        <w:trPr>
          <w:trHeight w:val="521"/>
        </w:trPr>
        <w:tc>
          <w:tcPr>
            <w:tcW w:w="1090" w:type="dxa"/>
            <w:tcBorders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76313B02" w14:textId="3697B9FC" w:rsidR="0092016C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3.</w:t>
            </w:r>
            <w:r w:rsidR="0058425C">
              <w:rPr>
                <w:rFonts w:ascii="Courier New" w:hAnsi="Courier New" w:cs="Courier New"/>
                <w:b/>
              </w:rPr>
              <w:t>5</w:t>
            </w:r>
            <w:r>
              <w:rPr>
                <w:rFonts w:ascii="Courier New" w:hAnsi="Courier New" w:cs="Courier New"/>
                <w:b/>
              </w:rPr>
              <w:t>.3</w:t>
            </w:r>
          </w:p>
        </w:tc>
        <w:tc>
          <w:tcPr>
            <w:tcW w:w="3570" w:type="dxa"/>
            <w:gridSpan w:val="2"/>
            <w:tcBorders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59B1AD3E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Planta de Tratamiento de Agua Potable</w:t>
            </w:r>
          </w:p>
        </w:tc>
        <w:tc>
          <w:tcPr>
            <w:tcW w:w="3571" w:type="dxa"/>
            <w:gridSpan w:val="3"/>
            <w:tcBorders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1050048F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Este</w:t>
            </w:r>
          </w:p>
          <w:p w14:paraId="68CB9E0A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3571" w:type="dxa"/>
            <w:gridSpan w:val="3"/>
            <w:tcBorders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667AD965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Norte</w:t>
            </w:r>
          </w:p>
          <w:p w14:paraId="11F2E9E3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</w:p>
          <w:p w14:paraId="2F03560C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</w:p>
        </w:tc>
      </w:tr>
      <w:tr w:rsidR="0092016C" w:rsidRPr="00F21FEA" w14:paraId="186ADD93" w14:textId="77777777" w:rsidTr="0061680A">
        <w:trPr>
          <w:trHeight w:val="521"/>
        </w:trPr>
        <w:tc>
          <w:tcPr>
            <w:tcW w:w="1090" w:type="dxa"/>
            <w:tcBorders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26976528" w14:textId="6811AB2B" w:rsidR="0092016C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3.</w:t>
            </w:r>
            <w:r w:rsidR="0058425C">
              <w:rPr>
                <w:rFonts w:ascii="Courier New" w:hAnsi="Courier New" w:cs="Courier New"/>
                <w:b/>
              </w:rPr>
              <w:t>5</w:t>
            </w:r>
            <w:r>
              <w:rPr>
                <w:rFonts w:ascii="Courier New" w:hAnsi="Courier New" w:cs="Courier New"/>
                <w:b/>
              </w:rPr>
              <w:t>.4</w:t>
            </w:r>
          </w:p>
        </w:tc>
        <w:tc>
          <w:tcPr>
            <w:tcW w:w="10712" w:type="dxa"/>
            <w:gridSpan w:val="8"/>
            <w:tcBorders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191081A8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Volumen de aprovechamiento promedio mensual (m</w:t>
            </w:r>
            <w:r>
              <w:rPr>
                <w:rFonts w:ascii="Courier New" w:hAnsi="Courier New" w:cs="Courier New"/>
                <w:b/>
                <w:vertAlign w:val="superscript"/>
              </w:rPr>
              <w:t>3</w:t>
            </w:r>
            <w:r>
              <w:rPr>
                <w:rFonts w:ascii="Courier New" w:hAnsi="Courier New" w:cs="Courier New"/>
                <w:b/>
              </w:rPr>
              <w:t>/mes):</w:t>
            </w:r>
          </w:p>
          <w:p w14:paraId="294AC081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</w:p>
          <w:p w14:paraId="33C7F0BA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</w:p>
        </w:tc>
      </w:tr>
      <w:tr w:rsidR="0058425C" w:rsidRPr="00F21FEA" w14:paraId="193FC488" w14:textId="77777777" w:rsidTr="0061680A">
        <w:trPr>
          <w:trHeight w:val="521"/>
        </w:trPr>
        <w:tc>
          <w:tcPr>
            <w:tcW w:w="1090" w:type="dxa"/>
            <w:tcBorders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25287EBB" w14:textId="00D3E2A5" w:rsidR="0058425C" w:rsidRDefault="0058425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3.5.5</w:t>
            </w:r>
          </w:p>
        </w:tc>
        <w:tc>
          <w:tcPr>
            <w:tcW w:w="10712" w:type="dxa"/>
            <w:gridSpan w:val="8"/>
            <w:tcBorders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1D928688" w14:textId="673A11D5" w:rsidR="0058425C" w:rsidRDefault="0058425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Volumen de aprovechamiento anual m</w:t>
            </w:r>
            <w:r w:rsidRPr="00BF2F65">
              <w:rPr>
                <w:rFonts w:ascii="Courier New" w:hAnsi="Courier New" w:cs="Courier New"/>
                <w:b/>
                <w:vertAlign w:val="superscript"/>
              </w:rPr>
              <w:t>3</w:t>
            </w:r>
            <w:r>
              <w:rPr>
                <w:rFonts w:ascii="Courier New" w:hAnsi="Courier New" w:cs="Courier New"/>
                <w:b/>
              </w:rPr>
              <w:t>/a</w:t>
            </w:r>
            <w:r w:rsidRPr="00A20FD1">
              <w:rPr>
                <w:rFonts w:ascii="Courier New" w:hAnsi="Courier New" w:cs="Courier New"/>
                <w:b/>
                <w:lang w:val="es-NI"/>
              </w:rPr>
              <w:t>ño:</w:t>
            </w:r>
          </w:p>
        </w:tc>
      </w:tr>
      <w:tr w:rsidR="0092016C" w:rsidRPr="00F21FEA" w14:paraId="35E1301F" w14:textId="77777777" w:rsidTr="0061680A">
        <w:trPr>
          <w:trHeight w:val="521"/>
        </w:trPr>
        <w:tc>
          <w:tcPr>
            <w:tcW w:w="1090" w:type="dxa"/>
            <w:tcBorders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56C30740" w14:textId="674BAFA8" w:rsidR="0092016C" w:rsidRDefault="0058425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3.</w:t>
            </w:r>
            <w:r w:rsidR="00795F3A">
              <w:rPr>
                <w:rFonts w:ascii="Courier New" w:hAnsi="Courier New" w:cs="Courier New"/>
                <w:b/>
              </w:rPr>
              <w:t>5</w:t>
            </w:r>
            <w:r>
              <w:rPr>
                <w:rFonts w:ascii="Courier New" w:hAnsi="Courier New" w:cs="Courier New"/>
                <w:b/>
              </w:rPr>
              <w:t>.6</w:t>
            </w:r>
          </w:p>
        </w:tc>
        <w:tc>
          <w:tcPr>
            <w:tcW w:w="10712" w:type="dxa"/>
            <w:gridSpan w:val="8"/>
            <w:tcBorders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12F9FA98" w14:textId="33F751AA" w:rsidR="0092016C" w:rsidRPr="00033107" w:rsidRDefault="0092016C" w:rsidP="0061680A">
            <w:pPr>
              <w:rPr>
                <w:rFonts w:ascii="Courier New" w:eastAsia="MS Gothic" w:hAnsi="Courier New" w:cs="Courier New"/>
                <w:b/>
              </w:rPr>
            </w:pPr>
            <w:r w:rsidRPr="00033107">
              <w:rPr>
                <w:rFonts w:ascii="Courier New" w:hAnsi="Courier New" w:cs="Courier New"/>
                <w:b/>
              </w:rPr>
              <w:t xml:space="preserve">Planta Potabilizadora: </w:t>
            </w:r>
            <w:r>
              <w:rPr>
                <w:rFonts w:ascii="Courier New" w:hAnsi="Courier New" w:cs="Courier New"/>
                <w:b/>
              </w:rPr>
              <w:t xml:space="preserve">  </w:t>
            </w:r>
            <w:r w:rsidRPr="00033107">
              <w:rPr>
                <w:rFonts w:ascii="Courier New" w:hAnsi="Courier New" w:cs="Courier New"/>
                <w:b/>
              </w:rPr>
              <w:t xml:space="preserve">SI </w:t>
            </w:r>
            <w:r w:rsidRPr="00033107">
              <w:rPr>
                <w:rFonts w:ascii="Segoe UI Symbol" w:eastAsia="MS Gothic" w:hAnsi="Segoe UI Symbol" w:cs="Segoe UI Symbol"/>
                <w:b/>
              </w:rPr>
              <w:t>☐</w:t>
            </w:r>
            <w:r>
              <w:rPr>
                <w:rFonts w:ascii="Courier New" w:eastAsia="MS Gothic" w:hAnsi="Courier New" w:cs="Courier New"/>
                <w:b/>
              </w:rPr>
              <w:t xml:space="preserve">            </w:t>
            </w:r>
            <w:r w:rsidRPr="00033107">
              <w:rPr>
                <w:rFonts w:ascii="Courier New" w:eastAsia="MS Gothic" w:hAnsi="Courier New" w:cs="Courier New"/>
                <w:b/>
              </w:rPr>
              <w:t xml:space="preserve">NO </w:t>
            </w:r>
            <w:r w:rsidRPr="00033107">
              <w:rPr>
                <w:rFonts w:ascii="Segoe UI Symbol" w:eastAsia="MS Gothic" w:hAnsi="Segoe UI Symbol" w:cs="Segoe UI Symbol"/>
                <w:b/>
              </w:rPr>
              <w:t>☐</w:t>
            </w:r>
          </w:p>
          <w:p w14:paraId="1B0F529E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</w:p>
        </w:tc>
      </w:tr>
      <w:tr w:rsidR="0092016C" w:rsidRPr="00F21FEA" w14:paraId="51635367" w14:textId="77777777" w:rsidTr="0061680A">
        <w:trPr>
          <w:trHeight w:val="521"/>
        </w:trPr>
        <w:tc>
          <w:tcPr>
            <w:tcW w:w="1090" w:type="dxa"/>
            <w:tcBorders>
              <w:left w:val="single" w:sz="12" w:space="0" w:color="B4C6E7" w:themeColor="accent1" w:themeTint="66"/>
            </w:tcBorders>
            <w:vAlign w:val="center"/>
          </w:tcPr>
          <w:p w14:paraId="1AFFDBFF" w14:textId="72AD672D" w:rsidR="0092016C" w:rsidRDefault="00795F3A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3.5.7</w:t>
            </w:r>
          </w:p>
        </w:tc>
        <w:tc>
          <w:tcPr>
            <w:tcW w:w="10712" w:type="dxa"/>
            <w:gridSpan w:val="8"/>
            <w:tcBorders>
              <w:right w:val="single" w:sz="12" w:space="0" w:color="B4C6E7" w:themeColor="accent1" w:themeTint="66"/>
            </w:tcBorders>
            <w:vAlign w:val="center"/>
          </w:tcPr>
          <w:p w14:paraId="64A78B18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Desinfección:            </w:t>
            </w:r>
            <w:r w:rsidRPr="00033107">
              <w:rPr>
                <w:rFonts w:ascii="Courier New" w:hAnsi="Courier New" w:cs="Courier New"/>
                <w:b/>
              </w:rPr>
              <w:t xml:space="preserve">SI </w:t>
            </w:r>
            <w:r w:rsidRPr="00033107">
              <w:rPr>
                <w:rFonts w:ascii="Segoe UI Symbol" w:eastAsia="MS Gothic" w:hAnsi="Segoe UI Symbol" w:cs="Segoe UI Symbol"/>
                <w:b/>
              </w:rPr>
              <w:t>☐</w:t>
            </w:r>
            <w:r w:rsidRPr="00033107">
              <w:rPr>
                <w:rFonts w:ascii="Courier New" w:eastAsia="MS Gothic" w:hAnsi="Courier New" w:cs="Courier New"/>
                <w:b/>
              </w:rPr>
              <w:t xml:space="preserve">            NO </w:t>
            </w:r>
            <w:r w:rsidRPr="00033107">
              <w:rPr>
                <w:rFonts w:ascii="Segoe UI Symbol" w:eastAsia="MS Gothic" w:hAnsi="Segoe UI Symbol" w:cs="Segoe UI Symbol"/>
                <w:b/>
              </w:rPr>
              <w:t>☐</w:t>
            </w:r>
          </w:p>
          <w:p w14:paraId="0A90002C" w14:textId="77777777" w:rsidR="0092016C" w:rsidRDefault="0092016C" w:rsidP="0061680A">
            <w:pPr>
              <w:rPr>
                <w:rFonts w:ascii="Courier New" w:hAnsi="Courier New" w:cs="Courier New"/>
                <w:b/>
                <w:noProof/>
                <w:lang w:val="es-NI" w:eastAsia="es-NI"/>
              </w:rPr>
            </w:pPr>
          </w:p>
        </w:tc>
      </w:tr>
      <w:tr w:rsidR="0092016C" w:rsidRPr="00F21FEA" w14:paraId="17ED1A67" w14:textId="77777777" w:rsidTr="0061680A">
        <w:trPr>
          <w:trHeight w:val="415"/>
        </w:trPr>
        <w:tc>
          <w:tcPr>
            <w:tcW w:w="1090" w:type="dxa"/>
            <w:tcBorders>
              <w:left w:val="single" w:sz="12" w:space="0" w:color="B4C6E7" w:themeColor="accent1" w:themeTint="66"/>
            </w:tcBorders>
            <w:shd w:val="clear" w:color="auto" w:fill="D9E2F3" w:themeFill="accent1" w:themeFillTint="33"/>
            <w:vAlign w:val="center"/>
          </w:tcPr>
          <w:p w14:paraId="6A8371D4" w14:textId="77777777" w:rsidR="0092016C" w:rsidRPr="00033107" w:rsidRDefault="0092016C" w:rsidP="0061680A">
            <w:pPr>
              <w:jc w:val="center"/>
              <w:rPr>
                <w:rFonts w:ascii="Courier New" w:hAnsi="Courier New" w:cs="Courier New"/>
                <w:b/>
                <w:lang w:val="es-NI"/>
              </w:rPr>
            </w:pPr>
            <w:r>
              <w:rPr>
                <w:rFonts w:ascii="Courier New" w:hAnsi="Courier New" w:cs="Courier New"/>
                <w:b/>
              </w:rPr>
              <w:t>IV</w:t>
            </w:r>
          </w:p>
        </w:tc>
        <w:tc>
          <w:tcPr>
            <w:tcW w:w="10712" w:type="dxa"/>
            <w:gridSpan w:val="8"/>
            <w:tcBorders>
              <w:right w:val="single" w:sz="12" w:space="0" w:color="B4C6E7" w:themeColor="accent1" w:themeTint="66"/>
            </w:tcBorders>
            <w:shd w:val="clear" w:color="auto" w:fill="D9E2F3" w:themeFill="accent1" w:themeFillTint="33"/>
            <w:vAlign w:val="center"/>
          </w:tcPr>
          <w:p w14:paraId="4FB2C2EF" w14:textId="77777777" w:rsidR="0092016C" w:rsidRPr="00033107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DATOS DEL SISTEMA DE SANEAIENTO</w:t>
            </w:r>
          </w:p>
        </w:tc>
      </w:tr>
      <w:tr w:rsidR="0092016C" w:rsidRPr="00F21FEA" w14:paraId="7EBAD723" w14:textId="77777777" w:rsidTr="0061680A">
        <w:trPr>
          <w:trHeight w:val="415"/>
        </w:trPr>
        <w:tc>
          <w:tcPr>
            <w:tcW w:w="1090" w:type="dxa"/>
            <w:tcBorders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7E1A9125" w14:textId="77777777" w:rsidR="0092016C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4.1</w:t>
            </w:r>
          </w:p>
        </w:tc>
        <w:tc>
          <w:tcPr>
            <w:tcW w:w="10712" w:type="dxa"/>
            <w:gridSpan w:val="8"/>
            <w:tcBorders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5C3F2D54" w14:textId="77777777" w:rsidR="0092016C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Tipo de Sistema</w:t>
            </w:r>
          </w:p>
        </w:tc>
      </w:tr>
      <w:tr w:rsidR="0092016C" w:rsidRPr="00F21FEA" w14:paraId="3EDDEEAB" w14:textId="77777777" w:rsidTr="0061680A">
        <w:trPr>
          <w:trHeight w:val="415"/>
        </w:trPr>
        <w:tc>
          <w:tcPr>
            <w:tcW w:w="1090" w:type="dxa"/>
            <w:tcBorders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60DC61EF" w14:textId="77777777" w:rsidR="0092016C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712" w:type="dxa"/>
            <w:gridSpan w:val="8"/>
            <w:tcBorders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01A5F05C" w14:textId="77777777" w:rsidR="0092016C" w:rsidRPr="009C6A6C" w:rsidRDefault="0092016C" w:rsidP="0061680A">
            <w:pPr>
              <w:rPr>
                <w:rFonts w:ascii="Courier New" w:eastAsia="MS Gothic" w:hAnsi="Courier New" w:cs="Courier New"/>
                <w:b/>
              </w:rPr>
            </w:pPr>
            <w:r>
              <w:rPr>
                <w:rFonts w:ascii="Courier New" w:eastAsia="MS Gothic" w:hAnsi="Courier New" w:cs="Courier New"/>
                <w:b/>
              </w:rPr>
              <w:t>Sistema Individual</w:t>
            </w:r>
            <w:r w:rsidRPr="00033107">
              <w:rPr>
                <w:rFonts w:ascii="Courier New" w:eastAsia="MS Gothic" w:hAnsi="Courier New" w:cs="Courier New"/>
                <w:b/>
              </w:rPr>
              <w:t xml:space="preserve"> </w:t>
            </w:r>
            <w:r w:rsidRPr="00033107">
              <w:rPr>
                <w:rFonts w:ascii="Segoe UI Symbol" w:eastAsia="MS Gothic" w:hAnsi="Segoe UI Symbol" w:cs="Segoe UI Symbol"/>
                <w:b/>
              </w:rPr>
              <w:t>☐</w:t>
            </w:r>
            <w:r>
              <w:rPr>
                <w:rFonts w:ascii="Segoe UI Symbol" w:eastAsia="MS Gothic" w:hAnsi="Segoe UI Symbol" w:cs="Segoe UI Symbol"/>
                <w:b/>
              </w:rPr>
              <w:t xml:space="preserve">                   </w:t>
            </w:r>
            <w:r>
              <w:rPr>
                <w:rFonts w:ascii="Courier New" w:hAnsi="Courier New" w:cs="Courier New"/>
                <w:b/>
              </w:rPr>
              <w:t xml:space="preserve">Sistema Colectivo </w:t>
            </w:r>
            <w:r>
              <w:rPr>
                <w:rFonts w:ascii="Segoe UI Symbol" w:hAnsi="Segoe UI Symbol" w:cs="Segoe UI Symbol"/>
                <w:b/>
              </w:rPr>
              <w:t>☐</w:t>
            </w:r>
            <w:r w:rsidRPr="00033107">
              <w:rPr>
                <w:rFonts w:ascii="Courier New" w:eastAsia="MS Gothic" w:hAnsi="Courier New" w:cs="Courier New"/>
                <w:b/>
              </w:rPr>
              <w:t xml:space="preserve">     </w:t>
            </w:r>
          </w:p>
          <w:p w14:paraId="5602A76D" w14:textId="77777777" w:rsidR="0092016C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92016C" w:rsidRPr="00F21FEA" w14:paraId="100BDFCF" w14:textId="77777777" w:rsidTr="0061680A">
        <w:trPr>
          <w:trHeight w:val="415"/>
        </w:trPr>
        <w:tc>
          <w:tcPr>
            <w:tcW w:w="1090" w:type="dxa"/>
            <w:tcBorders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6319F4E7" w14:textId="77777777" w:rsidR="0092016C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4.2</w:t>
            </w:r>
          </w:p>
        </w:tc>
        <w:tc>
          <w:tcPr>
            <w:tcW w:w="10712" w:type="dxa"/>
            <w:gridSpan w:val="8"/>
            <w:tcBorders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75D53980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Coordenadas de ubicación del Sistema de Saneamiento (WGS-84 Zona 16N))</w:t>
            </w:r>
          </w:p>
        </w:tc>
      </w:tr>
      <w:tr w:rsidR="0092016C" w:rsidRPr="00F21FEA" w14:paraId="5B69D810" w14:textId="77777777" w:rsidTr="0061680A">
        <w:trPr>
          <w:trHeight w:val="415"/>
        </w:trPr>
        <w:tc>
          <w:tcPr>
            <w:tcW w:w="1090" w:type="dxa"/>
            <w:tcBorders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3295C8DD" w14:textId="77777777" w:rsidR="0092016C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4.2.1</w:t>
            </w:r>
          </w:p>
        </w:tc>
        <w:tc>
          <w:tcPr>
            <w:tcW w:w="3570" w:type="dxa"/>
            <w:gridSpan w:val="2"/>
            <w:tcBorders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374796C2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Planta de Tratamiento de Aguas Residuales</w:t>
            </w:r>
          </w:p>
        </w:tc>
        <w:tc>
          <w:tcPr>
            <w:tcW w:w="3571" w:type="dxa"/>
            <w:gridSpan w:val="3"/>
            <w:tcBorders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506F6D76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Este</w:t>
            </w:r>
          </w:p>
          <w:p w14:paraId="5DC731AA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3571" w:type="dxa"/>
            <w:gridSpan w:val="3"/>
            <w:tcBorders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3DC932E1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Norte</w:t>
            </w:r>
          </w:p>
          <w:p w14:paraId="6AB1BFB2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</w:p>
          <w:p w14:paraId="40140753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</w:p>
        </w:tc>
      </w:tr>
      <w:tr w:rsidR="0092016C" w:rsidRPr="00F21FEA" w14:paraId="6C7ED5E0" w14:textId="77777777" w:rsidTr="0061680A">
        <w:trPr>
          <w:trHeight w:val="415"/>
        </w:trPr>
        <w:tc>
          <w:tcPr>
            <w:tcW w:w="1090" w:type="dxa"/>
            <w:tcBorders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0692C0A6" w14:textId="77777777" w:rsidR="0092016C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4.2.2</w:t>
            </w:r>
          </w:p>
        </w:tc>
        <w:tc>
          <w:tcPr>
            <w:tcW w:w="3570" w:type="dxa"/>
            <w:gridSpan w:val="2"/>
            <w:tcBorders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46F543D2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Punto de vertido del efluente de la PTAR</w:t>
            </w:r>
          </w:p>
        </w:tc>
        <w:tc>
          <w:tcPr>
            <w:tcW w:w="3571" w:type="dxa"/>
            <w:gridSpan w:val="3"/>
            <w:tcBorders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4A37ACE0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Este</w:t>
            </w:r>
          </w:p>
          <w:p w14:paraId="54EFE231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3571" w:type="dxa"/>
            <w:gridSpan w:val="3"/>
            <w:tcBorders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11C56352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Norte</w:t>
            </w:r>
          </w:p>
          <w:p w14:paraId="5C7FFB62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</w:p>
          <w:p w14:paraId="34DBBA17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</w:p>
        </w:tc>
      </w:tr>
      <w:tr w:rsidR="0092016C" w:rsidRPr="00F21FEA" w14:paraId="5D16DB73" w14:textId="77777777" w:rsidTr="0061680A">
        <w:trPr>
          <w:trHeight w:val="415"/>
        </w:trPr>
        <w:tc>
          <w:tcPr>
            <w:tcW w:w="1090" w:type="dxa"/>
            <w:tcBorders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58DFE431" w14:textId="77777777" w:rsidR="0092016C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4.3</w:t>
            </w:r>
          </w:p>
        </w:tc>
        <w:tc>
          <w:tcPr>
            <w:tcW w:w="3570" w:type="dxa"/>
            <w:gridSpan w:val="2"/>
            <w:tcBorders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20420258" w14:textId="77777777" w:rsidR="0092016C" w:rsidRPr="00F910C7" w:rsidRDefault="0092016C" w:rsidP="0061680A">
            <w:pPr>
              <w:rPr>
                <w:rFonts w:ascii="Courier New" w:hAnsi="Courier New" w:cs="Courier New"/>
                <w:b/>
                <w:vertAlign w:val="superscript"/>
              </w:rPr>
            </w:pPr>
            <w:r>
              <w:rPr>
                <w:rFonts w:ascii="Courier New" w:hAnsi="Courier New" w:cs="Courier New"/>
                <w:b/>
              </w:rPr>
              <w:t>Capacidad de la PTAR m</w:t>
            </w:r>
            <w:r>
              <w:rPr>
                <w:rFonts w:ascii="Courier New" w:hAnsi="Courier New" w:cs="Courier New"/>
                <w:b/>
                <w:vertAlign w:val="superscript"/>
              </w:rPr>
              <w:t>3</w:t>
            </w:r>
          </w:p>
        </w:tc>
        <w:tc>
          <w:tcPr>
            <w:tcW w:w="7142" w:type="dxa"/>
            <w:gridSpan w:val="6"/>
            <w:tcBorders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1F60BBF1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</w:p>
        </w:tc>
      </w:tr>
      <w:tr w:rsidR="0092016C" w:rsidRPr="00F21FEA" w14:paraId="6D7DCE76" w14:textId="77777777" w:rsidTr="0061680A">
        <w:trPr>
          <w:trHeight w:val="415"/>
        </w:trPr>
        <w:tc>
          <w:tcPr>
            <w:tcW w:w="1090" w:type="dxa"/>
            <w:tcBorders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50EDAEE1" w14:textId="77777777" w:rsidR="0092016C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4.4</w:t>
            </w:r>
          </w:p>
        </w:tc>
        <w:tc>
          <w:tcPr>
            <w:tcW w:w="3570" w:type="dxa"/>
            <w:gridSpan w:val="2"/>
            <w:tcBorders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495AE15A" w14:textId="77777777" w:rsidR="0092016C" w:rsidRPr="00F910C7" w:rsidRDefault="0092016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Caudal del efluente m</w:t>
            </w:r>
            <w:r>
              <w:rPr>
                <w:rFonts w:ascii="Courier New" w:hAnsi="Courier New" w:cs="Courier New"/>
                <w:b/>
                <w:vertAlign w:val="superscript"/>
              </w:rPr>
              <w:t>3</w:t>
            </w:r>
            <w:r>
              <w:rPr>
                <w:rFonts w:ascii="Courier New" w:hAnsi="Courier New" w:cs="Courier New"/>
                <w:b/>
              </w:rPr>
              <w:t>/s</w:t>
            </w:r>
          </w:p>
        </w:tc>
        <w:tc>
          <w:tcPr>
            <w:tcW w:w="7142" w:type="dxa"/>
            <w:gridSpan w:val="6"/>
            <w:tcBorders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3E841DF3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</w:p>
        </w:tc>
      </w:tr>
      <w:tr w:rsidR="0092016C" w:rsidRPr="00F21FEA" w14:paraId="37348440" w14:textId="77777777" w:rsidTr="0061680A">
        <w:trPr>
          <w:trHeight w:val="521"/>
        </w:trPr>
        <w:tc>
          <w:tcPr>
            <w:tcW w:w="1090" w:type="dxa"/>
            <w:tcBorders>
              <w:left w:val="single" w:sz="12" w:space="0" w:color="B4C6E7" w:themeColor="accent1" w:themeTint="66"/>
            </w:tcBorders>
            <w:vAlign w:val="center"/>
          </w:tcPr>
          <w:p w14:paraId="0E66873F" w14:textId="77777777" w:rsidR="0092016C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4.5</w:t>
            </w:r>
          </w:p>
        </w:tc>
        <w:tc>
          <w:tcPr>
            <w:tcW w:w="10712" w:type="dxa"/>
            <w:gridSpan w:val="8"/>
            <w:tcBorders>
              <w:right w:val="single" w:sz="12" w:space="0" w:color="B4C6E7" w:themeColor="accent1" w:themeTint="66"/>
            </w:tcBorders>
            <w:vAlign w:val="center"/>
          </w:tcPr>
          <w:p w14:paraId="0E5F3177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Describa brevemente los principales componentes del Sistema de Saneamiento:</w:t>
            </w:r>
          </w:p>
          <w:p w14:paraId="74F950D5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</w:p>
          <w:p w14:paraId="1B9EFAD6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</w:p>
          <w:p w14:paraId="3D09962B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</w:p>
          <w:p w14:paraId="33D2D2D4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</w:p>
          <w:p w14:paraId="39EED560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</w:p>
          <w:p w14:paraId="1A7C8CDC" w14:textId="77777777" w:rsidR="0092016C" w:rsidRDefault="0092016C" w:rsidP="0061680A">
            <w:pPr>
              <w:rPr>
                <w:rFonts w:ascii="Courier New" w:eastAsia="MS Gothic" w:hAnsi="Courier New" w:cs="Courier New"/>
                <w:b/>
              </w:rPr>
            </w:pPr>
          </w:p>
        </w:tc>
      </w:tr>
      <w:tr w:rsidR="0092016C" w:rsidRPr="00F21FEA" w14:paraId="56191B3E" w14:textId="77777777" w:rsidTr="0061680A">
        <w:trPr>
          <w:trHeight w:val="734"/>
        </w:trPr>
        <w:tc>
          <w:tcPr>
            <w:tcW w:w="1090" w:type="dxa"/>
            <w:tcBorders>
              <w:left w:val="single" w:sz="12" w:space="0" w:color="B4C6E7" w:themeColor="accent1" w:themeTint="66"/>
            </w:tcBorders>
            <w:vAlign w:val="center"/>
          </w:tcPr>
          <w:p w14:paraId="74C26B28" w14:textId="77777777" w:rsidR="0092016C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lastRenderedPageBreak/>
              <w:t>4.6</w:t>
            </w:r>
          </w:p>
        </w:tc>
        <w:tc>
          <w:tcPr>
            <w:tcW w:w="10712" w:type="dxa"/>
            <w:gridSpan w:val="8"/>
            <w:tcBorders>
              <w:right w:val="single" w:sz="12" w:space="0" w:color="B4C6E7" w:themeColor="accent1" w:themeTint="66"/>
            </w:tcBorders>
            <w:vAlign w:val="center"/>
          </w:tcPr>
          <w:p w14:paraId="6195CA8D" w14:textId="77777777" w:rsidR="0092016C" w:rsidRDefault="0092016C" w:rsidP="0061680A">
            <w:pPr>
              <w:rPr>
                <w:rFonts w:ascii="Courier New" w:eastAsia="MS Gothic" w:hAnsi="Courier New" w:cs="Courier New"/>
                <w:b/>
              </w:rPr>
            </w:pPr>
            <w:r w:rsidRPr="00F910C7">
              <w:rPr>
                <w:rFonts w:ascii="Courier New" w:hAnsi="Courier New" w:cs="Courier New"/>
                <w:b/>
                <w:noProof/>
                <w:sz w:val="24"/>
                <w:lang w:val="es-NI" w:eastAsia="es-NI"/>
              </w:rPr>
              <w:t>Tipo de Planta de Tratamiento de Aguas Residuales</w:t>
            </w:r>
            <w:r>
              <w:rPr>
                <w:rFonts w:ascii="Courier New" w:hAnsi="Courier New" w:cs="Courier New"/>
                <w:b/>
                <w:noProof/>
                <w:sz w:val="24"/>
                <w:lang w:val="es-NI" w:eastAsia="es-NI"/>
              </w:rPr>
              <w:t>:</w:t>
            </w:r>
            <w:r w:rsidRPr="00F910C7">
              <w:rPr>
                <w:rFonts w:ascii="Courier New" w:eastAsia="MS Gothic" w:hAnsi="Courier New" w:cs="Courier New"/>
                <w:b/>
              </w:rPr>
              <w:t xml:space="preserve">  </w:t>
            </w:r>
          </w:p>
          <w:p w14:paraId="4A886827" w14:textId="77777777" w:rsidR="0092016C" w:rsidRDefault="0092016C" w:rsidP="0061680A">
            <w:pPr>
              <w:rPr>
                <w:rFonts w:ascii="Courier New" w:eastAsia="MS Gothic" w:hAnsi="Courier New" w:cs="Courier New"/>
                <w:b/>
              </w:rPr>
            </w:pPr>
          </w:p>
          <w:p w14:paraId="6E106D57" w14:textId="77777777" w:rsidR="0092016C" w:rsidRDefault="0092016C" w:rsidP="0061680A">
            <w:pPr>
              <w:rPr>
                <w:rFonts w:ascii="Courier New" w:eastAsia="MS Gothic" w:hAnsi="Courier New" w:cs="Courier New"/>
                <w:b/>
              </w:rPr>
            </w:pPr>
          </w:p>
          <w:p w14:paraId="073FA642" w14:textId="77777777" w:rsidR="0092016C" w:rsidRDefault="0092016C" w:rsidP="0061680A">
            <w:pPr>
              <w:rPr>
                <w:rFonts w:ascii="Courier New" w:eastAsia="MS Gothic" w:hAnsi="Courier New" w:cs="Courier New"/>
                <w:b/>
              </w:rPr>
            </w:pPr>
          </w:p>
          <w:p w14:paraId="2FD9EB00" w14:textId="77777777" w:rsidR="0092016C" w:rsidRPr="00033107" w:rsidRDefault="0092016C" w:rsidP="0061680A">
            <w:pPr>
              <w:rPr>
                <w:rFonts w:ascii="Courier New" w:hAnsi="Courier New" w:cs="Courier New"/>
                <w:b/>
              </w:rPr>
            </w:pPr>
          </w:p>
        </w:tc>
      </w:tr>
      <w:tr w:rsidR="0092016C" w:rsidRPr="00F21FEA" w14:paraId="1BCC3C02" w14:textId="77777777" w:rsidTr="0061680A">
        <w:trPr>
          <w:trHeight w:hRule="exact" w:val="57"/>
        </w:trPr>
        <w:tc>
          <w:tcPr>
            <w:tcW w:w="1090" w:type="dxa"/>
            <w:tcBorders>
              <w:top w:val="single" w:sz="4" w:space="0" w:color="D9E2F3" w:themeColor="accent1" w:themeTint="33"/>
              <w:left w:val="nil"/>
              <w:bottom w:val="nil"/>
              <w:right w:val="nil"/>
            </w:tcBorders>
            <w:vAlign w:val="center"/>
          </w:tcPr>
          <w:p w14:paraId="1C36F4DD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D9E2F3" w:themeColor="accent1" w:themeTint="33"/>
              <w:left w:val="nil"/>
              <w:bottom w:val="nil"/>
              <w:right w:val="nil"/>
            </w:tcBorders>
            <w:vAlign w:val="center"/>
          </w:tcPr>
          <w:p w14:paraId="035C85E0" w14:textId="77777777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3718" w:type="dxa"/>
            <w:gridSpan w:val="4"/>
            <w:tcBorders>
              <w:top w:val="single" w:sz="4" w:space="0" w:color="D9E2F3" w:themeColor="accent1" w:themeTint="33"/>
              <w:left w:val="nil"/>
              <w:bottom w:val="nil"/>
              <w:right w:val="nil"/>
            </w:tcBorders>
            <w:vAlign w:val="center"/>
          </w:tcPr>
          <w:p w14:paraId="0F888FB6" w14:textId="77777777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3121" w:type="dxa"/>
            <w:tcBorders>
              <w:top w:val="single" w:sz="4" w:space="0" w:color="D9E2F3" w:themeColor="accent1" w:themeTint="33"/>
              <w:left w:val="nil"/>
              <w:bottom w:val="nil"/>
              <w:right w:val="nil"/>
            </w:tcBorders>
            <w:vAlign w:val="center"/>
          </w:tcPr>
          <w:p w14:paraId="04FDE87A" w14:textId="77777777" w:rsidR="0092016C" w:rsidRPr="00F21FEA" w:rsidRDefault="0092016C" w:rsidP="0061680A">
            <w:pPr>
              <w:rPr>
                <w:rFonts w:ascii="Courier New" w:hAnsi="Courier New" w:cs="Courier New"/>
                <w:b/>
              </w:rPr>
            </w:pPr>
          </w:p>
        </w:tc>
      </w:tr>
      <w:tr w:rsidR="0092016C" w:rsidRPr="00F21FEA" w14:paraId="4F873DDE" w14:textId="77777777" w:rsidTr="0061680A">
        <w:trPr>
          <w:trHeight w:val="65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vAlign w:val="center"/>
          </w:tcPr>
          <w:p w14:paraId="0526C83C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V</w:t>
            </w:r>
          </w:p>
        </w:tc>
        <w:tc>
          <w:tcPr>
            <w:tcW w:w="10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vAlign w:val="center"/>
          </w:tcPr>
          <w:p w14:paraId="3BDC5F6B" w14:textId="77777777" w:rsidR="0092016C" w:rsidRPr="00F21FEA" w:rsidRDefault="0092016C" w:rsidP="0061680A">
            <w:pPr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F21FEA">
              <w:rPr>
                <w:rFonts w:ascii="Courier New" w:hAnsi="Courier New" w:cs="Courier New"/>
                <w:b/>
              </w:rPr>
              <w:t>REQUISITOS LEGALES</w:t>
            </w:r>
            <w:r w:rsidRPr="00F21FEA">
              <w:rPr>
                <w:rFonts w:ascii="Courier New" w:hAnsi="Courier New" w:cs="Courier New"/>
              </w:rPr>
              <w:t xml:space="preserve"> </w:t>
            </w:r>
          </w:p>
          <w:p w14:paraId="10455980" w14:textId="77777777" w:rsidR="0092016C" w:rsidRPr="00F21FEA" w:rsidRDefault="0092016C" w:rsidP="0061680A">
            <w:pPr>
              <w:spacing w:line="276" w:lineRule="auto"/>
              <w:jc w:val="center"/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</w:rPr>
              <w:t>En carácter de Fotocopia certificada por Notario Público</w:t>
            </w:r>
          </w:p>
        </w:tc>
      </w:tr>
      <w:tr w:rsidR="0092016C" w:rsidRPr="00F21FEA" w14:paraId="3E3F7123" w14:textId="77777777" w:rsidTr="0061680A">
        <w:trPr>
          <w:trHeight w:hRule="exact" w:val="1117"/>
        </w:trPr>
        <w:tc>
          <w:tcPr>
            <w:tcW w:w="1090" w:type="dxa"/>
            <w:tcBorders>
              <w:top w:val="nil"/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125D5A99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5.1</w:t>
            </w:r>
          </w:p>
        </w:tc>
        <w:tc>
          <w:tcPr>
            <w:tcW w:w="10712" w:type="dxa"/>
            <w:gridSpan w:val="8"/>
            <w:tcBorders>
              <w:top w:val="nil"/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2269571B" w14:textId="423624A8" w:rsidR="0092016C" w:rsidRPr="00F21FEA" w:rsidRDefault="0092016C" w:rsidP="0061680A">
            <w:pPr>
              <w:rPr>
                <w:rFonts w:ascii="Courier New" w:eastAsia="MS Gothic" w:hAnsi="Courier New" w:cs="Courier New"/>
                <w:b/>
              </w:rPr>
            </w:pPr>
            <w:r w:rsidRPr="00F910C7">
              <w:rPr>
                <w:rFonts w:ascii="Segoe UI Symbol" w:eastAsia="MS Gothic" w:hAnsi="Segoe UI Symbol" w:cs="Segoe UI Symbol"/>
                <w:b/>
              </w:rPr>
              <w:t>☐</w:t>
            </w:r>
            <w:r w:rsidRPr="00F910C7">
              <w:rPr>
                <w:rFonts w:ascii="Courier New" w:eastAsia="MS Gothic" w:hAnsi="Courier New" w:cs="Courier New"/>
                <w:b/>
              </w:rPr>
              <w:t xml:space="preserve"> </w:t>
            </w:r>
            <w:r w:rsidR="0058425C" w:rsidRPr="001725CD">
              <w:rPr>
                <w:rFonts w:ascii="Courier New" w:hAnsi="Courier New" w:cs="Courier New"/>
                <w:b/>
              </w:rPr>
              <w:t>Ordenanza y Resolución del Consejo Municipal de creación de la Empresa Municipal de Agua y Saneamiento</w:t>
            </w:r>
          </w:p>
        </w:tc>
      </w:tr>
      <w:tr w:rsidR="0092016C" w:rsidRPr="00F21FEA" w14:paraId="500994DE" w14:textId="77777777" w:rsidTr="0058425C">
        <w:trPr>
          <w:trHeight w:hRule="exact" w:val="679"/>
        </w:trPr>
        <w:tc>
          <w:tcPr>
            <w:tcW w:w="1090" w:type="dxa"/>
            <w:tcBorders>
              <w:top w:val="nil"/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22E42CC0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5.2</w:t>
            </w:r>
          </w:p>
        </w:tc>
        <w:tc>
          <w:tcPr>
            <w:tcW w:w="10712" w:type="dxa"/>
            <w:gridSpan w:val="8"/>
            <w:tcBorders>
              <w:top w:val="nil"/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14356E45" w14:textId="77777777" w:rsidR="0092016C" w:rsidRDefault="0092016C" w:rsidP="0061680A">
            <w:pPr>
              <w:rPr>
                <w:rFonts w:ascii="Courier New" w:hAnsi="Courier New" w:cs="Courier New"/>
                <w:b/>
              </w:rPr>
            </w:pPr>
            <w:r w:rsidRPr="00F21FEA">
              <w:rPr>
                <w:rFonts w:ascii="Segoe UI Symbol" w:eastAsia="MS Gothic" w:hAnsi="Segoe UI Symbol" w:cs="Segoe UI Symbol"/>
                <w:b/>
              </w:rPr>
              <w:t>☐</w:t>
            </w:r>
            <w:r w:rsidRPr="00F21FEA">
              <w:rPr>
                <w:rFonts w:ascii="Courier New" w:eastAsia="MS Gothic" w:hAnsi="Courier New" w:cs="Courier New"/>
                <w:b/>
              </w:rPr>
              <w:t xml:space="preserve"> </w:t>
            </w:r>
            <w:r w:rsidR="0058425C" w:rsidRPr="001725CD">
              <w:rPr>
                <w:rFonts w:ascii="Courier New" w:hAnsi="Courier New" w:cs="Courier New"/>
                <w:b/>
              </w:rPr>
              <w:t>Resolución del Consejo Municipal de los Estatutos de la Empresa Municipal de Agua y Saneamiento</w:t>
            </w:r>
          </w:p>
          <w:p w14:paraId="26957DD8" w14:textId="70E4CA65" w:rsidR="0058425C" w:rsidRPr="00F21FEA" w:rsidRDefault="0058425C" w:rsidP="0061680A">
            <w:pPr>
              <w:rPr>
                <w:rFonts w:ascii="Segoe UI Symbol" w:eastAsia="MS Gothic" w:hAnsi="Segoe UI Symbol" w:cs="Segoe UI Symbol"/>
                <w:b/>
              </w:rPr>
            </w:pPr>
          </w:p>
        </w:tc>
      </w:tr>
      <w:tr w:rsidR="0092016C" w:rsidRPr="00F21FEA" w14:paraId="7104187B" w14:textId="77777777" w:rsidTr="0061680A">
        <w:trPr>
          <w:trHeight w:hRule="exact" w:val="1204"/>
        </w:trPr>
        <w:tc>
          <w:tcPr>
            <w:tcW w:w="1090" w:type="dxa"/>
            <w:tcBorders>
              <w:top w:val="nil"/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1AA0FAD7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5.3</w:t>
            </w:r>
          </w:p>
        </w:tc>
        <w:tc>
          <w:tcPr>
            <w:tcW w:w="10712" w:type="dxa"/>
            <w:gridSpan w:val="8"/>
            <w:tcBorders>
              <w:top w:val="nil"/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2CC3DD0D" w14:textId="6A861811" w:rsidR="0092016C" w:rsidRPr="00F21FEA" w:rsidRDefault="0092016C" w:rsidP="0061680A">
            <w:pPr>
              <w:rPr>
                <w:rFonts w:ascii="Segoe UI Symbol" w:eastAsia="MS Gothic" w:hAnsi="Segoe UI Symbol" w:cs="Segoe UI Symbol"/>
                <w:b/>
              </w:rPr>
            </w:pPr>
            <w:r w:rsidRPr="00F910C7">
              <w:rPr>
                <w:rFonts w:ascii="Segoe UI Symbol" w:eastAsia="MS Gothic" w:hAnsi="Segoe UI Symbol" w:cs="Segoe UI Symbol"/>
                <w:b/>
              </w:rPr>
              <w:t xml:space="preserve">☐  </w:t>
            </w:r>
            <w:r>
              <w:rPr>
                <w:rFonts w:ascii="Segoe UI Symbol" w:eastAsia="MS Gothic" w:hAnsi="Segoe UI Symbol" w:cs="Segoe UI Symbol"/>
                <w:b/>
              </w:rPr>
              <w:t xml:space="preserve"> </w:t>
            </w:r>
            <w:r w:rsidR="0058425C" w:rsidRPr="001725CD">
              <w:rPr>
                <w:rFonts w:ascii="Courier New" w:hAnsi="Courier New" w:cs="Courier New"/>
                <w:b/>
              </w:rPr>
              <w:t xml:space="preserve">Escritura de Constitución y Estatutos de la Sociedad Mercantil inscrita en el Registro de Público con el objeto exclusivo de operación, administración y prestación de los servicios de agua potable y </w:t>
            </w:r>
            <w:r w:rsidR="0058425C">
              <w:rPr>
                <w:rFonts w:ascii="Courier New" w:hAnsi="Courier New" w:cs="Courier New"/>
                <w:b/>
              </w:rPr>
              <w:t>Saneamiento</w:t>
            </w:r>
            <w:r w:rsidR="0058425C" w:rsidRPr="001725CD">
              <w:rPr>
                <w:rFonts w:ascii="Courier New" w:hAnsi="Courier New" w:cs="Courier New"/>
                <w:b/>
              </w:rPr>
              <w:t>.</w:t>
            </w:r>
          </w:p>
        </w:tc>
      </w:tr>
      <w:tr w:rsidR="0092016C" w:rsidRPr="00F21FEA" w14:paraId="426D3F31" w14:textId="77777777" w:rsidTr="0058425C">
        <w:trPr>
          <w:trHeight w:hRule="exact" w:val="804"/>
        </w:trPr>
        <w:tc>
          <w:tcPr>
            <w:tcW w:w="1090" w:type="dxa"/>
            <w:tcBorders>
              <w:top w:val="nil"/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452C21F1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5.4</w:t>
            </w:r>
          </w:p>
        </w:tc>
        <w:tc>
          <w:tcPr>
            <w:tcW w:w="10712" w:type="dxa"/>
            <w:gridSpan w:val="8"/>
            <w:tcBorders>
              <w:top w:val="nil"/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491EECBF" w14:textId="761C9C20" w:rsidR="0092016C" w:rsidRPr="00105135" w:rsidRDefault="0092016C" w:rsidP="0061680A">
            <w:pPr>
              <w:rPr>
                <w:rFonts w:ascii="Courier New" w:eastAsia="MS Gothic" w:hAnsi="Courier New" w:cs="Courier New"/>
                <w:b/>
              </w:rPr>
            </w:pPr>
            <w:r w:rsidRPr="00105135">
              <w:rPr>
                <w:rFonts w:ascii="Segoe UI Symbol" w:eastAsia="MS Gothic" w:hAnsi="Segoe UI Symbol" w:cs="Segoe UI Symbol"/>
                <w:b/>
              </w:rPr>
              <w:t>☐</w:t>
            </w:r>
            <w:r w:rsidRPr="00105135">
              <w:rPr>
                <w:rFonts w:ascii="Courier New" w:eastAsia="MS Gothic" w:hAnsi="Courier New" w:cs="Courier New"/>
                <w:b/>
              </w:rPr>
              <w:t xml:space="preserve"> </w:t>
            </w:r>
            <w:r w:rsidR="0058425C" w:rsidRPr="00F910C7">
              <w:rPr>
                <w:rFonts w:ascii="Courier New" w:eastAsia="MS Gothic" w:hAnsi="Courier New" w:cs="Courier New"/>
                <w:b/>
              </w:rPr>
              <w:t>Escrituras de áreas de fuentes, plantas de tratamiento (agua potable y saneamiento de aguas residuales</w:t>
            </w:r>
            <w:r w:rsidR="00DE7DB9">
              <w:rPr>
                <w:rFonts w:ascii="Courier New" w:eastAsia="MS Gothic" w:hAnsi="Courier New" w:cs="Courier New"/>
                <w:b/>
              </w:rPr>
              <w:t xml:space="preserve"> domésticas</w:t>
            </w:r>
            <w:r w:rsidR="0058425C" w:rsidRPr="00F910C7">
              <w:rPr>
                <w:rFonts w:ascii="Courier New" w:eastAsia="MS Gothic" w:hAnsi="Courier New" w:cs="Courier New"/>
                <w:b/>
              </w:rPr>
              <w:t xml:space="preserve">, en caso de ser sistemas colectivos), tanques de almacenamiento, u otros componentes de los sistemas </w:t>
            </w:r>
          </w:p>
        </w:tc>
      </w:tr>
      <w:tr w:rsidR="0058425C" w:rsidRPr="00F21FEA" w14:paraId="2A42B2BD" w14:textId="77777777" w:rsidTr="0058425C">
        <w:trPr>
          <w:trHeight w:hRule="exact" w:val="986"/>
        </w:trPr>
        <w:tc>
          <w:tcPr>
            <w:tcW w:w="1090" w:type="dxa"/>
            <w:tcBorders>
              <w:top w:val="nil"/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48B02CAC" w14:textId="77777777" w:rsidR="0058425C" w:rsidRDefault="0058425C" w:rsidP="0061680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712" w:type="dxa"/>
            <w:gridSpan w:val="8"/>
            <w:tcBorders>
              <w:top w:val="nil"/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29AE997A" w14:textId="3CF20A24" w:rsidR="0058425C" w:rsidRPr="00105135" w:rsidRDefault="0058425C" w:rsidP="0061680A">
            <w:pPr>
              <w:rPr>
                <w:rFonts w:ascii="Segoe UI Symbol" w:eastAsia="MS Gothic" w:hAnsi="Segoe UI Symbol" w:cs="Segoe UI Symbol"/>
                <w:b/>
              </w:rPr>
            </w:pPr>
            <w:r w:rsidRPr="00105135">
              <w:rPr>
                <w:rFonts w:ascii="Segoe UI Symbol" w:eastAsia="MS Gothic" w:hAnsi="Segoe UI Symbol" w:cs="Segoe UI Symbol"/>
                <w:b/>
              </w:rPr>
              <w:t>☐</w:t>
            </w:r>
            <w:r>
              <w:rPr>
                <w:rFonts w:ascii="Segoe UI Symbol" w:eastAsia="MS Gothic" w:hAnsi="Segoe UI Symbol" w:cs="Segoe UI Symbol"/>
                <w:b/>
              </w:rPr>
              <w:t xml:space="preserve"> </w:t>
            </w:r>
            <w:r w:rsidRPr="00105135">
              <w:rPr>
                <w:rFonts w:ascii="Courier New" w:eastAsia="MS Gothic" w:hAnsi="Courier New" w:cs="Courier New"/>
                <w:b/>
              </w:rPr>
              <w:t>Permiso o Autorización Ambiental otorgado por el Ministerio del Ambiente y de los Recursos Naturales (MARENA</w:t>
            </w:r>
            <w:r>
              <w:rPr>
                <w:rFonts w:ascii="Courier New" w:eastAsia="MS Gothic" w:hAnsi="Courier New" w:cs="Courier New"/>
                <w:b/>
              </w:rPr>
              <w:t>).</w:t>
            </w:r>
            <w:r w:rsidRPr="001725CD">
              <w:rPr>
                <w:rFonts w:ascii="Courier New" w:hAnsi="Courier New" w:cs="Courier New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t>A</w:t>
            </w:r>
            <w:r w:rsidRPr="001725CD">
              <w:rPr>
                <w:rFonts w:ascii="Courier New" w:hAnsi="Courier New" w:cs="Courier New"/>
                <w:b/>
              </w:rPr>
              <w:t>plica para Sistemas construidos después del año 2017, de acuerdo con el Decreto No. 20-2017.</w:t>
            </w:r>
          </w:p>
        </w:tc>
      </w:tr>
      <w:tr w:rsidR="0092016C" w:rsidRPr="00F21FEA" w14:paraId="415840DA" w14:textId="77777777" w:rsidTr="0061680A">
        <w:trPr>
          <w:trHeight w:hRule="exact" w:val="826"/>
        </w:trPr>
        <w:tc>
          <w:tcPr>
            <w:tcW w:w="1090" w:type="dxa"/>
            <w:tcBorders>
              <w:top w:val="nil"/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741E128A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5.5</w:t>
            </w:r>
          </w:p>
        </w:tc>
        <w:tc>
          <w:tcPr>
            <w:tcW w:w="10712" w:type="dxa"/>
            <w:gridSpan w:val="8"/>
            <w:tcBorders>
              <w:top w:val="nil"/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40BA2CDF" w14:textId="74B2A846" w:rsidR="0092016C" w:rsidRPr="00F21FEA" w:rsidRDefault="0092016C" w:rsidP="0061680A">
            <w:pPr>
              <w:rPr>
                <w:rFonts w:ascii="Segoe UI Symbol" w:eastAsia="MS Gothic" w:hAnsi="Segoe UI Symbol" w:cs="Segoe UI Symbol"/>
                <w:b/>
              </w:rPr>
            </w:pPr>
            <w:r w:rsidRPr="00105135">
              <w:rPr>
                <w:rFonts w:ascii="Segoe UI Symbol" w:eastAsia="MS Gothic" w:hAnsi="Segoe UI Symbol" w:cs="Segoe UI Symbol"/>
                <w:b/>
              </w:rPr>
              <w:t xml:space="preserve">☐ </w:t>
            </w:r>
            <w:r w:rsidR="00DE7DB9">
              <w:rPr>
                <w:rFonts w:ascii="Courier New" w:eastAsia="MS Gothic" w:hAnsi="Courier New" w:cs="Courier New"/>
                <w:b/>
              </w:rPr>
              <w:t>Derecho de Uso y Aprovechamiento de las aguas nacionales</w:t>
            </w:r>
            <w:r>
              <w:rPr>
                <w:rFonts w:ascii="Courier New" w:eastAsia="MS Gothic" w:hAnsi="Courier New" w:cs="Courier New"/>
                <w:b/>
              </w:rPr>
              <w:t xml:space="preserve"> </w:t>
            </w:r>
            <w:r w:rsidRPr="00105135">
              <w:rPr>
                <w:rFonts w:ascii="Courier New" w:eastAsia="MS Gothic" w:hAnsi="Courier New" w:cs="Courier New"/>
                <w:b/>
              </w:rPr>
              <w:t>emitido por la Autoridad Nacional del Agua</w:t>
            </w:r>
            <w:r>
              <w:rPr>
                <w:rFonts w:ascii="Courier New" w:eastAsia="MS Gothic" w:hAnsi="Courier New" w:cs="Courier New"/>
                <w:b/>
              </w:rPr>
              <w:t xml:space="preserve"> </w:t>
            </w:r>
            <w:r w:rsidRPr="00105135">
              <w:rPr>
                <w:rFonts w:ascii="Courier New" w:eastAsia="MS Gothic" w:hAnsi="Courier New" w:cs="Courier New"/>
                <w:b/>
              </w:rPr>
              <w:t>(ANA)</w:t>
            </w:r>
            <w:r>
              <w:rPr>
                <w:rFonts w:ascii="Courier New" w:eastAsia="MS Gothic" w:hAnsi="Courier New" w:cs="Courier New"/>
                <w:b/>
              </w:rPr>
              <w:t>.</w:t>
            </w:r>
          </w:p>
        </w:tc>
      </w:tr>
      <w:tr w:rsidR="0092016C" w:rsidRPr="00F21FEA" w14:paraId="1CF737A1" w14:textId="77777777" w:rsidTr="0061680A">
        <w:trPr>
          <w:trHeight w:hRule="exact" w:val="618"/>
        </w:trPr>
        <w:tc>
          <w:tcPr>
            <w:tcW w:w="1090" w:type="dxa"/>
            <w:tcBorders>
              <w:top w:val="nil"/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73BBD69E" w14:textId="4C6716BC" w:rsidR="0092016C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5.</w:t>
            </w:r>
            <w:r w:rsidR="00DE7DB9"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10712" w:type="dxa"/>
            <w:gridSpan w:val="8"/>
            <w:tcBorders>
              <w:top w:val="nil"/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08256097" w14:textId="77777777" w:rsidR="0092016C" w:rsidRPr="00105135" w:rsidRDefault="0092016C" w:rsidP="0061680A">
            <w:pPr>
              <w:rPr>
                <w:rFonts w:ascii="Segoe UI Symbol" w:eastAsia="MS Gothic" w:hAnsi="Segoe UI Symbol" w:cs="Segoe UI Symbol"/>
                <w:b/>
              </w:rPr>
            </w:pPr>
            <w:r w:rsidRPr="00F910C7">
              <w:rPr>
                <w:rFonts w:ascii="Segoe UI Symbol" w:eastAsia="MS Gothic" w:hAnsi="Segoe UI Symbol" w:cs="Segoe UI Symbol"/>
                <w:b/>
              </w:rPr>
              <w:t xml:space="preserve">☐ </w:t>
            </w:r>
            <w:r w:rsidRPr="00F910C7">
              <w:rPr>
                <w:rFonts w:ascii="Courier New" w:eastAsia="MS Gothic" w:hAnsi="Courier New" w:cs="Courier New"/>
                <w:b/>
              </w:rPr>
              <w:t>Permiso de Vertidos, emitido por la Autoridad Nacional del Agua</w:t>
            </w:r>
            <w:r>
              <w:rPr>
                <w:rFonts w:ascii="Courier New" w:eastAsia="MS Gothic" w:hAnsi="Courier New" w:cs="Courier New"/>
                <w:b/>
              </w:rPr>
              <w:t xml:space="preserve"> </w:t>
            </w:r>
            <w:r w:rsidRPr="00F910C7">
              <w:rPr>
                <w:rFonts w:ascii="Courier New" w:eastAsia="MS Gothic" w:hAnsi="Courier New" w:cs="Courier New"/>
                <w:b/>
              </w:rPr>
              <w:t>(ANA).</w:t>
            </w:r>
          </w:p>
        </w:tc>
      </w:tr>
      <w:tr w:rsidR="0092016C" w:rsidRPr="00F21FEA" w14:paraId="6E363B57" w14:textId="77777777" w:rsidTr="0061680A">
        <w:trPr>
          <w:trHeight w:hRule="exact" w:val="57"/>
        </w:trPr>
        <w:tc>
          <w:tcPr>
            <w:tcW w:w="1090" w:type="dxa"/>
            <w:tcBorders>
              <w:top w:val="nil"/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0CF93F55" w14:textId="77777777" w:rsidR="0092016C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712" w:type="dxa"/>
            <w:gridSpan w:val="8"/>
            <w:tcBorders>
              <w:top w:val="nil"/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50FF5394" w14:textId="77777777" w:rsidR="0092016C" w:rsidRPr="00105135" w:rsidRDefault="0092016C" w:rsidP="0061680A">
            <w:pPr>
              <w:rPr>
                <w:rFonts w:ascii="Segoe UI Symbol" w:eastAsia="MS Gothic" w:hAnsi="Segoe UI Symbol" w:cs="Segoe UI Symbol"/>
                <w:b/>
              </w:rPr>
            </w:pPr>
          </w:p>
        </w:tc>
      </w:tr>
      <w:tr w:rsidR="0092016C" w:rsidRPr="00F21FEA" w14:paraId="76FFBCF8" w14:textId="77777777" w:rsidTr="0061680A">
        <w:trPr>
          <w:trHeight w:hRule="exact" w:val="539"/>
        </w:trPr>
        <w:tc>
          <w:tcPr>
            <w:tcW w:w="1090" w:type="dxa"/>
            <w:tcBorders>
              <w:top w:val="nil"/>
              <w:left w:val="single" w:sz="12" w:space="0" w:color="B4C6E7" w:themeColor="accent1" w:themeTint="66"/>
            </w:tcBorders>
            <w:shd w:val="clear" w:color="auto" w:fill="8EAADB" w:themeFill="accent1" w:themeFillTint="99"/>
            <w:vAlign w:val="center"/>
          </w:tcPr>
          <w:p w14:paraId="318F6BFF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IV</w:t>
            </w:r>
          </w:p>
        </w:tc>
        <w:tc>
          <w:tcPr>
            <w:tcW w:w="10712" w:type="dxa"/>
            <w:gridSpan w:val="8"/>
            <w:tcBorders>
              <w:top w:val="nil"/>
              <w:right w:val="single" w:sz="12" w:space="0" w:color="B4C6E7" w:themeColor="accent1" w:themeTint="66"/>
            </w:tcBorders>
            <w:shd w:val="clear" w:color="auto" w:fill="8EAADB" w:themeFill="accent1" w:themeFillTint="99"/>
            <w:vAlign w:val="center"/>
          </w:tcPr>
          <w:p w14:paraId="662EE4FC" w14:textId="77777777" w:rsidR="0092016C" w:rsidRDefault="0092016C" w:rsidP="0061680A">
            <w:pPr>
              <w:spacing w:line="276" w:lineRule="auto"/>
              <w:jc w:val="center"/>
              <w:rPr>
                <w:rFonts w:ascii="Courier New" w:hAnsi="Courier New" w:cs="Courier New"/>
                <w:b/>
              </w:rPr>
            </w:pPr>
            <w:r w:rsidRPr="00F21FEA">
              <w:rPr>
                <w:rFonts w:ascii="Courier New" w:hAnsi="Courier New" w:cs="Courier New"/>
                <w:b/>
              </w:rPr>
              <w:t>REQUISITOS TÉCNICOS</w:t>
            </w:r>
          </w:p>
          <w:p w14:paraId="30137F19" w14:textId="5485BADD" w:rsidR="0092016C" w:rsidRPr="00105135" w:rsidRDefault="0092016C" w:rsidP="0061680A">
            <w:pPr>
              <w:spacing w:line="276" w:lineRule="auto"/>
              <w:jc w:val="center"/>
              <w:rPr>
                <w:rFonts w:ascii="Segoe UI Symbol" w:eastAsia="MS Gothic" w:hAnsi="Segoe UI Symbol" w:cs="Segoe UI Symbol"/>
              </w:rPr>
            </w:pPr>
            <w:r w:rsidRPr="00105135">
              <w:rPr>
                <w:rFonts w:ascii="Courier New" w:hAnsi="Courier New" w:cs="Courier New"/>
              </w:rPr>
              <w:t>Entrega en físico y digital</w:t>
            </w:r>
            <w:r w:rsidR="0058425C">
              <w:rPr>
                <w:rFonts w:ascii="Courier New" w:hAnsi="Courier New" w:cs="Courier New"/>
              </w:rPr>
              <w:t xml:space="preserve"> en USB</w:t>
            </w:r>
          </w:p>
        </w:tc>
      </w:tr>
      <w:tr w:rsidR="0092016C" w:rsidRPr="00F21FEA" w14:paraId="15ACAA0D" w14:textId="77777777" w:rsidTr="0061680A">
        <w:trPr>
          <w:trHeight w:val="631"/>
        </w:trPr>
        <w:tc>
          <w:tcPr>
            <w:tcW w:w="1090" w:type="dxa"/>
            <w:tcBorders>
              <w:top w:val="nil"/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4C015C98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4.1</w:t>
            </w:r>
          </w:p>
        </w:tc>
        <w:tc>
          <w:tcPr>
            <w:tcW w:w="10712" w:type="dxa"/>
            <w:gridSpan w:val="8"/>
            <w:tcBorders>
              <w:top w:val="nil"/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6B4A1FA3" w14:textId="77777777" w:rsidR="0092016C" w:rsidRPr="00105135" w:rsidRDefault="0092016C" w:rsidP="0061680A">
            <w:pPr>
              <w:rPr>
                <w:rFonts w:ascii="Courier New" w:eastAsia="MS Gothic" w:hAnsi="Courier New" w:cs="Courier New"/>
                <w:b/>
              </w:rPr>
            </w:pPr>
            <w:r w:rsidRPr="00105135">
              <w:rPr>
                <w:rFonts w:ascii="Segoe UI Symbol" w:hAnsi="Segoe UI Symbol" w:cs="Segoe UI Symbol"/>
                <w:b/>
              </w:rPr>
              <w:t>☐</w:t>
            </w:r>
            <w:r>
              <w:rPr>
                <w:rFonts w:ascii="Segoe UI Symbol" w:hAnsi="Segoe UI Symbol" w:cs="Segoe UI Symbol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t>Carta Solicitud dirigida al Director Ejecutivo</w:t>
            </w:r>
          </w:p>
        </w:tc>
      </w:tr>
      <w:tr w:rsidR="0092016C" w:rsidRPr="00F21FEA" w14:paraId="5CC7783C" w14:textId="77777777" w:rsidTr="0061680A">
        <w:trPr>
          <w:trHeight w:val="631"/>
        </w:trPr>
        <w:tc>
          <w:tcPr>
            <w:tcW w:w="1090" w:type="dxa"/>
            <w:tcBorders>
              <w:top w:val="nil"/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1C0475B0" w14:textId="77777777" w:rsidR="0092016C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4.2</w:t>
            </w:r>
          </w:p>
        </w:tc>
        <w:tc>
          <w:tcPr>
            <w:tcW w:w="10712" w:type="dxa"/>
            <w:gridSpan w:val="8"/>
            <w:tcBorders>
              <w:top w:val="nil"/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7223A6EB" w14:textId="2D3C34F2" w:rsidR="0092016C" w:rsidRPr="00105135" w:rsidRDefault="0092016C" w:rsidP="0061680A">
            <w:pPr>
              <w:rPr>
                <w:rFonts w:ascii="Segoe UI Symbol" w:hAnsi="Segoe UI Symbol" w:cs="Segoe UI Symbol"/>
                <w:b/>
              </w:rPr>
            </w:pPr>
            <w:r w:rsidRPr="00105135">
              <w:rPr>
                <w:rFonts w:ascii="Segoe UI Symbol" w:hAnsi="Segoe UI Symbol" w:cs="Segoe UI Symbol"/>
                <w:b/>
              </w:rPr>
              <w:t>☐</w:t>
            </w:r>
            <w:r w:rsidRPr="00105135">
              <w:rPr>
                <w:rFonts w:ascii="Courier New" w:hAnsi="Courier New" w:cs="Courier New"/>
                <w:b/>
              </w:rPr>
              <w:t xml:space="preserve"> </w:t>
            </w:r>
            <w:r w:rsidR="0058425C" w:rsidRPr="001725CD">
              <w:rPr>
                <w:rFonts w:ascii="Courier New" w:hAnsi="Courier New" w:cs="Courier New"/>
                <w:b/>
              </w:rPr>
              <w:t xml:space="preserve">Planos de ubicación del sistema de agua potable y </w:t>
            </w:r>
            <w:r w:rsidR="0058425C">
              <w:rPr>
                <w:rFonts w:ascii="Courier New" w:hAnsi="Courier New" w:cs="Courier New"/>
                <w:b/>
              </w:rPr>
              <w:t>Saneamiento</w:t>
            </w:r>
            <w:r w:rsidR="0058425C" w:rsidRPr="001725CD">
              <w:rPr>
                <w:rFonts w:ascii="Courier New" w:hAnsi="Courier New" w:cs="Courier New"/>
                <w:b/>
              </w:rPr>
              <w:t>, físico y digital (</w:t>
            </w:r>
            <w:proofErr w:type="spellStart"/>
            <w:r w:rsidR="0058425C" w:rsidRPr="001725CD">
              <w:rPr>
                <w:rFonts w:ascii="Courier New" w:hAnsi="Courier New" w:cs="Courier New"/>
                <w:b/>
              </w:rPr>
              <w:t>Autoca</w:t>
            </w:r>
            <w:r w:rsidR="0058425C">
              <w:rPr>
                <w:rFonts w:ascii="Courier New" w:hAnsi="Courier New" w:cs="Courier New"/>
                <w:b/>
              </w:rPr>
              <w:t>d</w:t>
            </w:r>
            <w:proofErr w:type="spellEnd"/>
            <w:r w:rsidR="0058425C">
              <w:rPr>
                <w:rFonts w:ascii="Courier New" w:hAnsi="Courier New" w:cs="Courier New"/>
                <w:b/>
              </w:rPr>
              <w:t xml:space="preserve"> 2019 o versiones anteriores).</w:t>
            </w:r>
          </w:p>
        </w:tc>
      </w:tr>
      <w:tr w:rsidR="0092016C" w:rsidRPr="00F21FEA" w14:paraId="25CD5545" w14:textId="77777777" w:rsidTr="0061680A">
        <w:trPr>
          <w:trHeight w:val="454"/>
        </w:trPr>
        <w:tc>
          <w:tcPr>
            <w:tcW w:w="1090" w:type="dxa"/>
            <w:tcBorders>
              <w:top w:val="nil"/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6B5C812B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4.3</w:t>
            </w:r>
          </w:p>
        </w:tc>
        <w:tc>
          <w:tcPr>
            <w:tcW w:w="10712" w:type="dxa"/>
            <w:gridSpan w:val="8"/>
            <w:tcBorders>
              <w:top w:val="nil"/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56D433A0" w14:textId="77777777" w:rsidR="0092016C" w:rsidRPr="00105135" w:rsidRDefault="0092016C" w:rsidP="0061680A">
            <w:pPr>
              <w:rPr>
                <w:rFonts w:ascii="Courier New" w:eastAsia="MS Gothic" w:hAnsi="Courier New" w:cs="Courier New"/>
                <w:b/>
              </w:rPr>
            </w:pPr>
            <w:r w:rsidRPr="00105135">
              <w:rPr>
                <w:rFonts w:ascii="Segoe UI Symbol" w:hAnsi="Segoe UI Symbol" w:cs="Segoe UI Symbol"/>
                <w:b/>
              </w:rPr>
              <w:t>☐</w:t>
            </w:r>
            <w:r w:rsidRPr="00105135">
              <w:rPr>
                <w:rFonts w:ascii="Courier New" w:hAnsi="Courier New" w:cs="Courier New"/>
                <w:b/>
              </w:rPr>
              <w:t xml:space="preserve"> Planos del Sistema de Agua Potable y Saneamiento (AutoCAD 2019 O versiones anteriores).</w:t>
            </w:r>
          </w:p>
        </w:tc>
      </w:tr>
      <w:tr w:rsidR="0092016C" w:rsidRPr="00F21FEA" w14:paraId="152E2B04" w14:textId="77777777" w:rsidTr="0061680A">
        <w:trPr>
          <w:trHeight w:val="454"/>
        </w:trPr>
        <w:tc>
          <w:tcPr>
            <w:tcW w:w="1090" w:type="dxa"/>
            <w:tcBorders>
              <w:top w:val="nil"/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514D113B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4.4</w:t>
            </w:r>
          </w:p>
        </w:tc>
        <w:tc>
          <w:tcPr>
            <w:tcW w:w="10712" w:type="dxa"/>
            <w:gridSpan w:val="8"/>
            <w:tcBorders>
              <w:top w:val="nil"/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149AE41F" w14:textId="77777777" w:rsidR="0092016C" w:rsidRPr="00105135" w:rsidRDefault="0092016C" w:rsidP="0061680A">
            <w:pPr>
              <w:rPr>
                <w:rFonts w:ascii="Courier New" w:eastAsia="MS Gothic" w:hAnsi="Courier New" w:cs="Courier New"/>
                <w:b/>
              </w:rPr>
            </w:pPr>
            <w:r w:rsidRPr="00105135">
              <w:rPr>
                <w:rFonts w:ascii="Segoe UI Symbol" w:hAnsi="Segoe UI Symbol" w:cs="Segoe UI Symbol"/>
                <w:b/>
              </w:rPr>
              <w:t>☐</w:t>
            </w:r>
            <w:r w:rsidRPr="00105135">
              <w:rPr>
                <w:rFonts w:ascii="Courier New" w:hAnsi="Courier New" w:cs="Courier New"/>
                <w:b/>
              </w:rPr>
              <w:t xml:space="preserve"> Memoria de Diseño de los Sistemas</w:t>
            </w:r>
            <w:r>
              <w:rPr>
                <w:rFonts w:ascii="Courier New" w:hAnsi="Courier New" w:cs="Courier New"/>
                <w:b/>
              </w:rPr>
              <w:t xml:space="preserve"> de Agua Potable y Saneamiento.</w:t>
            </w:r>
          </w:p>
        </w:tc>
      </w:tr>
      <w:tr w:rsidR="0092016C" w:rsidRPr="00F21FEA" w14:paraId="42F38EA1" w14:textId="77777777" w:rsidTr="0061680A">
        <w:trPr>
          <w:trHeight w:val="669"/>
        </w:trPr>
        <w:tc>
          <w:tcPr>
            <w:tcW w:w="1090" w:type="dxa"/>
            <w:tcBorders>
              <w:top w:val="nil"/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2735034F" w14:textId="77777777" w:rsidR="0092016C" w:rsidRPr="00F21FEA" w:rsidRDefault="0092016C" w:rsidP="0061680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4.5</w:t>
            </w:r>
          </w:p>
        </w:tc>
        <w:tc>
          <w:tcPr>
            <w:tcW w:w="10712" w:type="dxa"/>
            <w:gridSpan w:val="8"/>
            <w:tcBorders>
              <w:top w:val="nil"/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37CCB2C9" w14:textId="13339712" w:rsidR="0092016C" w:rsidRPr="00105135" w:rsidRDefault="0092016C" w:rsidP="0061680A">
            <w:pPr>
              <w:rPr>
                <w:rFonts w:ascii="Courier New" w:eastAsia="MS Gothic" w:hAnsi="Courier New" w:cs="Courier New"/>
                <w:b/>
              </w:rPr>
            </w:pPr>
            <w:r w:rsidRPr="00105135">
              <w:rPr>
                <w:rFonts w:ascii="Segoe UI Symbol" w:hAnsi="Segoe UI Symbol" w:cs="Segoe UI Symbol"/>
                <w:b/>
              </w:rPr>
              <w:t>☐</w:t>
            </w:r>
            <w:r>
              <w:rPr>
                <w:rFonts w:ascii="Courier New" w:hAnsi="Courier New" w:cs="Courier New"/>
                <w:b/>
              </w:rPr>
              <w:t xml:space="preserve"> Manual </w:t>
            </w:r>
            <w:r w:rsidR="00DE7DB9">
              <w:rPr>
                <w:rFonts w:ascii="Courier New" w:hAnsi="Courier New" w:cs="Courier New"/>
                <w:b/>
              </w:rPr>
              <w:t>d</w:t>
            </w:r>
            <w:bookmarkStart w:id="0" w:name="_GoBack"/>
            <w:bookmarkEnd w:id="0"/>
            <w:r>
              <w:rPr>
                <w:rFonts w:ascii="Courier New" w:hAnsi="Courier New" w:cs="Courier New"/>
                <w:b/>
              </w:rPr>
              <w:t>e Operación y</w:t>
            </w:r>
            <w:r w:rsidRPr="00105135">
              <w:rPr>
                <w:rFonts w:ascii="Courier New" w:hAnsi="Courier New" w:cs="Courier New"/>
                <w:b/>
              </w:rPr>
              <w:t xml:space="preserve"> Mantenimiento </w:t>
            </w:r>
            <w:r>
              <w:rPr>
                <w:rFonts w:ascii="Courier New" w:hAnsi="Courier New" w:cs="Courier New"/>
                <w:b/>
              </w:rPr>
              <w:t>de los Sistemas de Agua Potable y Saneamiento d</w:t>
            </w:r>
            <w:r w:rsidRPr="00105135">
              <w:rPr>
                <w:rFonts w:ascii="Courier New" w:hAnsi="Courier New" w:cs="Courier New"/>
                <w:b/>
              </w:rPr>
              <w:t>e Aguas Residuales.</w:t>
            </w:r>
          </w:p>
        </w:tc>
      </w:tr>
      <w:tr w:rsidR="004D3F95" w:rsidRPr="00F21FEA" w14:paraId="2BBC8FDF" w14:textId="77777777" w:rsidTr="0061680A">
        <w:trPr>
          <w:trHeight w:val="669"/>
        </w:trPr>
        <w:tc>
          <w:tcPr>
            <w:tcW w:w="1090" w:type="dxa"/>
            <w:tcBorders>
              <w:top w:val="nil"/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300AFCF5" w14:textId="3C49FD3C" w:rsidR="004D3F95" w:rsidRDefault="004D3F95" w:rsidP="004D3F95">
            <w:pPr>
              <w:jc w:val="center"/>
              <w:rPr>
                <w:rFonts w:ascii="Courier New" w:hAnsi="Courier New" w:cs="Courier New"/>
                <w:b/>
              </w:rPr>
            </w:pPr>
            <w:r w:rsidRPr="0057670C">
              <w:rPr>
                <w:rFonts w:ascii="Courier New" w:hAnsi="Courier New" w:cs="Courier New"/>
                <w:b/>
              </w:rPr>
              <w:t>4.6</w:t>
            </w:r>
          </w:p>
        </w:tc>
        <w:tc>
          <w:tcPr>
            <w:tcW w:w="10712" w:type="dxa"/>
            <w:gridSpan w:val="8"/>
            <w:tcBorders>
              <w:top w:val="nil"/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3096FEDF" w14:textId="7BE83633" w:rsidR="004D3F95" w:rsidRPr="00105135" w:rsidRDefault="00DE7DB9" w:rsidP="004D3F95">
            <w:pPr>
              <w:rPr>
                <w:rFonts w:ascii="Segoe UI Symbol" w:hAnsi="Segoe UI Symbol" w:cs="Segoe UI Symbol"/>
                <w:b/>
              </w:rPr>
            </w:pPr>
            <w:sdt>
              <w:sdtPr>
                <w:rPr>
                  <w:rFonts w:ascii="MS Gothic" w:eastAsia="MS Gothic" w:hAnsi="MS Gothic" w:cs="Courier New"/>
                  <w:b/>
                </w:rPr>
                <w:id w:val="-147582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F95">
                  <w:rPr>
                    <w:rFonts w:ascii="MS Gothic" w:eastAsia="MS Gothic" w:hAnsi="MS Gothic" w:cs="Courier New" w:hint="eastAsia"/>
                    <w:b/>
                  </w:rPr>
                  <w:t>☐</w:t>
                </w:r>
              </w:sdtContent>
            </w:sdt>
            <w:r w:rsidR="004D3F95" w:rsidRPr="001725CD">
              <w:rPr>
                <w:rFonts w:ascii="Courier New" w:hAnsi="Courier New" w:cs="Courier New"/>
                <w:b/>
              </w:rPr>
              <w:t xml:space="preserve"> Detalle de los costos de los sistemas de agua potable y </w:t>
            </w:r>
            <w:r w:rsidR="004D3F95">
              <w:rPr>
                <w:rFonts w:ascii="Courier New" w:hAnsi="Courier New" w:cs="Courier New"/>
                <w:b/>
              </w:rPr>
              <w:t>Saneamiento</w:t>
            </w:r>
            <w:r w:rsidR="004D3F95" w:rsidRPr="001725CD">
              <w:rPr>
                <w:rFonts w:ascii="Courier New" w:hAnsi="Courier New" w:cs="Courier New"/>
                <w:b/>
              </w:rPr>
              <w:t xml:space="preserve"> por componente, con sus soportes (bombeo, potabilización, almacenamiento y distribución de agua potable, recolección y tratamiento de aguas servidas, así como de la disposición de los efluentes y lodos tratados).</w:t>
            </w:r>
          </w:p>
        </w:tc>
      </w:tr>
      <w:tr w:rsidR="004D3F95" w:rsidRPr="00F21FEA" w14:paraId="0D02B327" w14:textId="77777777" w:rsidTr="0061680A">
        <w:trPr>
          <w:trHeight w:val="454"/>
        </w:trPr>
        <w:tc>
          <w:tcPr>
            <w:tcW w:w="1090" w:type="dxa"/>
            <w:tcBorders>
              <w:top w:val="nil"/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14B38684" w14:textId="7D84CB1F" w:rsidR="004D3F95" w:rsidRPr="00F21FEA" w:rsidRDefault="004D3F95" w:rsidP="004D3F9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4.7</w:t>
            </w:r>
          </w:p>
        </w:tc>
        <w:tc>
          <w:tcPr>
            <w:tcW w:w="10712" w:type="dxa"/>
            <w:gridSpan w:val="8"/>
            <w:tcBorders>
              <w:top w:val="nil"/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463C2921" w14:textId="77777777" w:rsidR="004D3F95" w:rsidRPr="00105135" w:rsidRDefault="004D3F95" w:rsidP="004D3F95">
            <w:pPr>
              <w:rPr>
                <w:rFonts w:ascii="Courier New" w:eastAsia="MS Gothic" w:hAnsi="Courier New" w:cs="Courier New"/>
                <w:b/>
              </w:rPr>
            </w:pPr>
            <w:r w:rsidRPr="00105135">
              <w:rPr>
                <w:rFonts w:ascii="Segoe UI Symbol" w:hAnsi="Segoe UI Symbol" w:cs="Segoe UI Symbol"/>
                <w:b/>
              </w:rPr>
              <w:t>☐</w:t>
            </w:r>
            <w:r>
              <w:rPr>
                <w:rFonts w:ascii="Courier New" w:hAnsi="Courier New" w:cs="Courier New"/>
                <w:b/>
              </w:rPr>
              <w:t xml:space="preserve"> Solicitud de</w:t>
            </w:r>
            <w:r w:rsidRPr="00105135">
              <w:rPr>
                <w:rFonts w:ascii="Courier New" w:hAnsi="Courier New" w:cs="Courier New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t xml:space="preserve">Aprobación </w:t>
            </w:r>
            <w:r w:rsidRPr="00105135">
              <w:rPr>
                <w:rFonts w:ascii="Courier New" w:hAnsi="Courier New" w:cs="Courier New"/>
                <w:b/>
              </w:rPr>
              <w:t>Reg</w:t>
            </w:r>
            <w:r>
              <w:rPr>
                <w:rFonts w:ascii="Courier New" w:hAnsi="Courier New" w:cs="Courier New"/>
                <w:b/>
              </w:rPr>
              <w:t>lamento de Servicios al Usuario.</w:t>
            </w:r>
          </w:p>
        </w:tc>
      </w:tr>
      <w:tr w:rsidR="004D3F95" w:rsidRPr="00F21FEA" w14:paraId="465A0607" w14:textId="77777777" w:rsidTr="0061680A">
        <w:trPr>
          <w:trHeight w:val="454"/>
        </w:trPr>
        <w:tc>
          <w:tcPr>
            <w:tcW w:w="1090" w:type="dxa"/>
            <w:tcBorders>
              <w:top w:val="nil"/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3B9FA2AE" w14:textId="35F5A5F9" w:rsidR="004D3F95" w:rsidRDefault="004D3F95" w:rsidP="004D3F9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4.8</w:t>
            </w:r>
          </w:p>
        </w:tc>
        <w:tc>
          <w:tcPr>
            <w:tcW w:w="10712" w:type="dxa"/>
            <w:gridSpan w:val="8"/>
            <w:tcBorders>
              <w:top w:val="nil"/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7630B9EF" w14:textId="77777777" w:rsidR="004D3F95" w:rsidRPr="0057670C" w:rsidRDefault="004D3F95" w:rsidP="004D3F95">
            <w:pPr>
              <w:rPr>
                <w:rFonts w:ascii="Courier New" w:hAnsi="Courier New" w:cs="Courier New"/>
                <w:b/>
              </w:rPr>
            </w:pPr>
            <w:r w:rsidRPr="0057670C">
              <w:rPr>
                <w:rFonts w:ascii="Segoe UI Symbol" w:hAnsi="Segoe UI Symbol" w:cs="Segoe UI Symbol"/>
                <w:b/>
              </w:rPr>
              <w:t>☐</w:t>
            </w:r>
            <w:r w:rsidRPr="0057670C">
              <w:rPr>
                <w:rFonts w:ascii="Courier New" w:hAnsi="Courier New" w:cs="Courier New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t>Solicitud de Aprobación</w:t>
            </w:r>
            <w:r w:rsidRPr="0057670C">
              <w:rPr>
                <w:rFonts w:ascii="Courier New" w:hAnsi="Courier New" w:cs="Courier New"/>
                <w:b/>
              </w:rPr>
              <w:t xml:space="preserve"> de Contrato de Prestación de Servicios.</w:t>
            </w:r>
          </w:p>
        </w:tc>
      </w:tr>
      <w:tr w:rsidR="004D3F95" w:rsidRPr="00F21FEA" w14:paraId="44B03BA1" w14:textId="77777777" w:rsidTr="0061680A">
        <w:trPr>
          <w:trHeight w:val="454"/>
        </w:trPr>
        <w:tc>
          <w:tcPr>
            <w:tcW w:w="1090" w:type="dxa"/>
            <w:tcBorders>
              <w:top w:val="nil"/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06A60C4B" w14:textId="29C68043" w:rsidR="004D3F95" w:rsidRPr="0057670C" w:rsidRDefault="004D3F95" w:rsidP="004D3F9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4.9</w:t>
            </w:r>
          </w:p>
        </w:tc>
        <w:tc>
          <w:tcPr>
            <w:tcW w:w="10712" w:type="dxa"/>
            <w:gridSpan w:val="8"/>
            <w:tcBorders>
              <w:top w:val="nil"/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2B32533E" w14:textId="77777777" w:rsidR="004D3F95" w:rsidRPr="0057670C" w:rsidRDefault="004D3F95" w:rsidP="004D3F95">
            <w:pPr>
              <w:rPr>
                <w:rFonts w:ascii="Segoe UI Symbol" w:hAnsi="Segoe UI Symbol" w:cs="Segoe UI Symbol"/>
                <w:b/>
              </w:rPr>
            </w:pPr>
            <w:r w:rsidRPr="0057670C">
              <w:rPr>
                <w:rFonts w:ascii="Segoe UI Symbol" w:hAnsi="Segoe UI Symbol" w:cs="Segoe UI Symbol"/>
                <w:b/>
              </w:rPr>
              <w:t>☐</w:t>
            </w:r>
            <w:r w:rsidRPr="0057670C">
              <w:rPr>
                <w:rFonts w:ascii="Courier New" w:hAnsi="Courier New" w:cs="Courier New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t>Solicitud de Aprobación de Tarifas</w:t>
            </w:r>
          </w:p>
        </w:tc>
      </w:tr>
      <w:tr w:rsidR="004D3F95" w:rsidRPr="00F21FEA" w14:paraId="2D8C91D6" w14:textId="77777777" w:rsidTr="0061680A">
        <w:trPr>
          <w:trHeight w:hRule="exact" w:val="57"/>
        </w:trPr>
        <w:tc>
          <w:tcPr>
            <w:tcW w:w="1090" w:type="dxa"/>
            <w:tcBorders>
              <w:top w:val="nil"/>
              <w:left w:val="single" w:sz="12" w:space="0" w:color="B4C6E7" w:themeColor="accent1" w:themeTint="66"/>
            </w:tcBorders>
            <w:shd w:val="clear" w:color="auto" w:fill="auto"/>
            <w:vAlign w:val="center"/>
          </w:tcPr>
          <w:p w14:paraId="37EC5B9E" w14:textId="77777777" w:rsidR="004D3F95" w:rsidRDefault="004D3F95" w:rsidP="004D3F95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712" w:type="dxa"/>
            <w:gridSpan w:val="8"/>
            <w:tcBorders>
              <w:top w:val="nil"/>
              <w:right w:val="single" w:sz="12" w:space="0" w:color="B4C6E7" w:themeColor="accent1" w:themeTint="66"/>
            </w:tcBorders>
            <w:shd w:val="clear" w:color="auto" w:fill="auto"/>
            <w:vAlign w:val="center"/>
          </w:tcPr>
          <w:p w14:paraId="018384DC" w14:textId="77777777" w:rsidR="004D3F95" w:rsidRPr="00105135" w:rsidRDefault="004D3F95" w:rsidP="004D3F95">
            <w:pPr>
              <w:rPr>
                <w:rFonts w:ascii="Segoe UI Symbol" w:hAnsi="Segoe UI Symbol" w:cs="Segoe UI Symbol"/>
                <w:b/>
              </w:rPr>
            </w:pPr>
          </w:p>
        </w:tc>
      </w:tr>
      <w:tr w:rsidR="004D3F95" w:rsidRPr="00F21FEA" w14:paraId="30C3421B" w14:textId="77777777" w:rsidTr="0061680A">
        <w:trPr>
          <w:trHeight w:val="433"/>
        </w:trPr>
        <w:tc>
          <w:tcPr>
            <w:tcW w:w="1090" w:type="dxa"/>
            <w:tcBorders>
              <w:top w:val="nil"/>
              <w:left w:val="single" w:sz="12" w:space="0" w:color="B4C6E7" w:themeColor="accent1" w:themeTint="66"/>
              <w:bottom w:val="dotted" w:sz="4" w:space="0" w:color="B4C6E7" w:themeColor="accent1" w:themeTint="66"/>
            </w:tcBorders>
            <w:shd w:val="clear" w:color="auto" w:fill="8EAADB" w:themeFill="accent1" w:themeFillTint="99"/>
            <w:vAlign w:val="center"/>
          </w:tcPr>
          <w:p w14:paraId="12007895" w14:textId="3F334FE0" w:rsidR="004D3F95" w:rsidRPr="0062099F" w:rsidRDefault="004D3F95" w:rsidP="004D3F95">
            <w:pPr>
              <w:jc w:val="center"/>
              <w:rPr>
                <w:rFonts w:ascii="Courier New" w:hAnsi="Courier New" w:cs="Courier New"/>
                <w:b/>
              </w:rPr>
            </w:pPr>
            <w:r w:rsidRPr="0062099F">
              <w:rPr>
                <w:rFonts w:ascii="Courier New" w:hAnsi="Courier New" w:cs="Courier New"/>
                <w:b/>
              </w:rPr>
              <w:t>V</w:t>
            </w:r>
          </w:p>
        </w:tc>
        <w:tc>
          <w:tcPr>
            <w:tcW w:w="10712" w:type="dxa"/>
            <w:gridSpan w:val="8"/>
            <w:tcBorders>
              <w:top w:val="nil"/>
              <w:bottom w:val="dotted" w:sz="4" w:space="0" w:color="B4C6E7" w:themeColor="accent1" w:themeTint="66"/>
              <w:right w:val="single" w:sz="12" w:space="0" w:color="B4C6E7" w:themeColor="accent1" w:themeTint="66"/>
            </w:tcBorders>
            <w:shd w:val="clear" w:color="auto" w:fill="8EAADB" w:themeFill="accent1" w:themeFillTint="99"/>
            <w:vAlign w:val="center"/>
          </w:tcPr>
          <w:p w14:paraId="371EB99B" w14:textId="77777777" w:rsidR="004D3F95" w:rsidRPr="0062099F" w:rsidRDefault="004D3F95" w:rsidP="004D3F9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DECLARACIÓN</w:t>
            </w:r>
          </w:p>
        </w:tc>
      </w:tr>
      <w:tr w:rsidR="004D3F95" w:rsidRPr="00F21FEA" w14:paraId="376FE648" w14:textId="77777777" w:rsidTr="0061680A">
        <w:trPr>
          <w:trHeight w:val="433"/>
        </w:trPr>
        <w:tc>
          <w:tcPr>
            <w:tcW w:w="1090" w:type="dxa"/>
            <w:tcBorders>
              <w:top w:val="dotted" w:sz="4" w:space="0" w:color="B4C6E7" w:themeColor="accent1" w:themeTint="66"/>
              <w:left w:val="single" w:sz="12" w:space="0" w:color="B4C6E7" w:themeColor="accent1" w:themeTint="66"/>
              <w:bottom w:val="dotted" w:sz="4" w:space="0" w:color="B4C6E7" w:themeColor="accent1" w:themeTint="66"/>
            </w:tcBorders>
            <w:shd w:val="clear" w:color="auto" w:fill="FFFFFF" w:themeFill="background1"/>
            <w:vAlign w:val="center"/>
          </w:tcPr>
          <w:p w14:paraId="4DCBD4A2" w14:textId="4DEC129F" w:rsidR="004D3F95" w:rsidRPr="0062099F" w:rsidRDefault="004D3F95" w:rsidP="004D3F9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5.1</w:t>
            </w:r>
          </w:p>
        </w:tc>
        <w:tc>
          <w:tcPr>
            <w:tcW w:w="10712" w:type="dxa"/>
            <w:gridSpan w:val="8"/>
            <w:tcBorders>
              <w:top w:val="dotted" w:sz="4" w:space="0" w:color="B4C6E7" w:themeColor="accent1" w:themeTint="66"/>
              <w:bottom w:val="dotted" w:sz="4" w:space="0" w:color="B4C6E7" w:themeColor="accent1" w:themeTint="66"/>
              <w:right w:val="single" w:sz="12" w:space="0" w:color="B4C6E7" w:themeColor="accent1" w:themeTint="66"/>
            </w:tcBorders>
            <w:shd w:val="clear" w:color="auto" w:fill="FFFFFF" w:themeFill="background1"/>
            <w:vAlign w:val="center"/>
          </w:tcPr>
          <w:p w14:paraId="1FA927FD" w14:textId="77777777" w:rsidR="004D3F95" w:rsidRPr="0062099F" w:rsidRDefault="004D3F95" w:rsidP="004D3F95">
            <w:pPr>
              <w:rPr>
                <w:rFonts w:ascii="Courier New" w:hAnsi="Courier New" w:cs="Courier New"/>
                <w:b/>
              </w:rPr>
            </w:pPr>
            <w:r w:rsidRPr="009A19CF">
              <w:rPr>
                <w:rFonts w:ascii="Courier New" w:hAnsi="Courier New" w:cs="Courier New"/>
                <w:bCs/>
              </w:rPr>
              <w:t xml:space="preserve">Yo  </w:t>
            </w:r>
            <w:r w:rsidRPr="009A19CF">
              <w:rPr>
                <w:rFonts w:ascii="Courier New" w:hAnsi="Courier New" w:cs="Courier New"/>
                <w:bCs/>
                <w:u w:val="single"/>
              </w:rPr>
              <w:t xml:space="preserve">                                                   </w:t>
            </w:r>
            <w:r w:rsidRPr="009A19CF">
              <w:rPr>
                <w:rFonts w:ascii="Courier New" w:hAnsi="Courier New" w:cs="Courier New"/>
                <w:bCs/>
              </w:rPr>
              <w:t xml:space="preserve"> confirmo que toda la información suministrada a esta autoridad, en este formulario es verdadera y correcta, someto por este medio la presente solicitud apegado a la Ley N°1046 </w:t>
            </w:r>
            <w:r w:rsidRPr="009A19CF">
              <w:rPr>
                <w:rFonts w:ascii="Courier New" w:hAnsi="Courier New" w:cs="Courier New"/>
                <w:bCs/>
              </w:rPr>
              <w:lastRenderedPageBreak/>
              <w:t xml:space="preserve">Ley de Reforma a la Ley N°620 </w:t>
            </w:r>
            <w:r>
              <w:rPr>
                <w:rFonts w:ascii="Courier New" w:hAnsi="Courier New" w:cs="Courier New"/>
                <w:bCs/>
              </w:rPr>
              <w:t xml:space="preserve">Ley General de Agua Nacionales </w:t>
            </w:r>
            <w:r w:rsidRPr="009A19CF">
              <w:rPr>
                <w:rFonts w:ascii="Courier New" w:hAnsi="Courier New" w:cs="Courier New"/>
                <w:bCs/>
              </w:rPr>
              <w:t>y demás legislación vinculante</w:t>
            </w:r>
            <w:r>
              <w:rPr>
                <w:rFonts w:ascii="Courier New" w:hAnsi="Courier New" w:cs="Courier New"/>
                <w:bCs/>
              </w:rPr>
              <w:t>.</w:t>
            </w:r>
          </w:p>
        </w:tc>
      </w:tr>
      <w:tr w:rsidR="004D3F95" w:rsidRPr="00F21FEA" w14:paraId="73C2A6DA" w14:textId="77777777" w:rsidTr="0061680A">
        <w:trPr>
          <w:trHeight w:val="433"/>
        </w:trPr>
        <w:tc>
          <w:tcPr>
            <w:tcW w:w="1090" w:type="dxa"/>
            <w:tcBorders>
              <w:top w:val="dotted" w:sz="4" w:space="0" w:color="B4C6E7" w:themeColor="accent1" w:themeTint="66"/>
              <w:left w:val="single" w:sz="12" w:space="0" w:color="B4C6E7" w:themeColor="accent1" w:themeTint="66"/>
              <w:bottom w:val="dotted" w:sz="4" w:space="0" w:color="B4C6E7" w:themeColor="accent1" w:themeTint="66"/>
            </w:tcBorders>
            <w:shd w:val="clear" w:color="auto" w:fill="FFFFFF" w:themeFill="background1"/>
            <w:vAlign w:val="center"/>
          </w:tcPr>
          <w:p w14:paraId="5AE23C09" w14:textId="4F139D41" w:rsidR="004D3F95" w:rsidRDefault="004D3F95" w:rsidP="004D3F9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lastRenderedPageBreak/>
              <w:t>5.2</w:t>
            </w:r>
          </w:p>
        </w:tc>
        <w:tc>
          <w:tcPr>
            <w:tcW w:w="10712" w:type="dxa"/>
            <w:gridSpan w:val="8"/>
            <w:tcBorders>
              <w:top w:val="dotted" w:sz="4" w:space="0" w:color="B4C6E7" w:themeColor="accent1" w:themeTint="66"/>
              <w:bottom w:val="dotted" w:sz="4" w:space="0" w:color="B4C6E7" w:themeColor="accent1" w:themeTint="66"/>
              <w:right w:val="single" w:sz="12" w:space="0" w:color="B4C6E7" w:themeColor="accent1" w:themeTint="66"/>
            </w:tcBorders>
            <w:shd w:val="clear" w:color="auto" w:fill="FFFFFF" w:themeFill="background1"/>
            <w:vAlign w:val="center"/>
          </w:tcPr>
          <w:p w14:paraId="342603FB" w14:textId="77777777" w:rsidR="004D3F95" w:rsidRDefault="004D3F95" w:rsidP="004D3F95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Nombre y firma del solicitante o representante legal</w:t>
            </w:r>
          </w:p>
          <w:p w14:paraId="31737E70" w14:textId="77777777" w:rsidR="004D3F95" w:rsidRDefault="004D3F95" w:rsidP="004D3F95">
            <w:pPr>
              <w:rPr>
                <w:rFonts w:ascii="Courier New" w:hAnsi="Courier New" w:cs="Courier New"/>
                <w:bCs/>
              </w:rPr>
            </w:pPr>
          </w:p>
          <w:p w14:paraId="36C668C1" w14:textId="77777777" w:rsidR="004D3F95" w:rsidRDefault="004D3F95" w:rsidP="004D3F95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Nombres y apellidos ______________________________________________</w:t>
            </w:r>
          </w:p>
          <w:p w14:paraId="74AD7453" w14:textId="77777777" w:rsidR="004D3F95" w:rsidRDefault="004D3F95" w:rsidP="004D3F95">
            <w:pPr>
              <w:rPr>
                <w:rFonts w:ascii="Courier New" w:hAnsi="Courier New" w:cs="Courier New"/>
                <w:bCs/>
              </w:rPr>
            </w:pPr>
          </w:p>
          <w:p w14:paraId="3D54878B" w14:textId="77777777" w:rsidR="004D3F95" w:rsidRDefault="004D3F95" w:rsidP="004D3F95">
            <w:pPr>
              <w:rPr>
                <w:rFonts w:ascii="Courier New" w:hAnsi="Courier New" w:cs="Courier New"/>
                <w:bCs/>
              </w:rPr>
            </w:pPr>
          </w:p>
          <w:p w14:paraId="6EE0AED8" w14:textId="77777777" w:rsidR="004D3F95" w:rsidRDefault="004D3F95" w:rsidP="004D3F95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Firma ____________________________________________________________</w:t>
            </w:r>
          </w:p>
          <w:p w14:paraId="3CA07C05" w14:textId="77777777" w:rsidR="004D3F95" w:rsidRPr="0062099F" w:rsidRDefault="004D3F95" w:rsidP="004D3F95">
            <w:pPr>
              <w:rPr>
                <w:rFonts w:ascii="Courier New" w:hAnsi="Courier New" w:cs="Courier New"/>
                <w:b/>
              </w:rPr>
            </w:pPr>
          </w:p>
        </w:tc>
      </w:tr>
      <w:tr w:rsidR="004D3F95" w:rsidRPr="00F21FEA" w14:paraId="48A87ADE" w14:textId="77777777" w:rsidTr="0061680A">
        <w:trPr>
          <w:trHeight w:val="433"/>
        </w:trPr>
        <w:tc>
          <w:tcPr>
            <w:tcW w:w="1090" w:type="dxa"/>
            <w:tcBorders>
              <w:top w:val="dotted" w:sz="4" w:space="0" w:color="B4C6E7" w:themeColor="accent1" w:themeTint="66"/>
              <w:left w:val="single" w:sz="12" w:space="0" w:color="B4C6E7" w:themeColor="accent1" w:themeTint="66"/>
              <w:bottom w:val="dotted" w:sz="4" w:space="0" w:color="B4C6E7" w:themeColor="accent1" w:themeTint="66"/>
            </w:tcBorders>
            <w:shd w:val="clear" w:color="auto" w:fill="FFFFFF" w:themeFill="background1"/>
            <w:vAlign w:val="center"/>
          </w:tcPr>
          <w:p w14:paraId="0D87EDA3" w14:textId="258A5226" w:rsidR="004D3F95" w:rsidRDefault="004D3F95" w:rsidP="004D3F9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5.3</w:t>
            </w:r>
          </w:p>
        </w:tc>
        <w:tc>
          <w:tcPr>
            <w:tcW w:w="10712" w:type="dxa"/>
            <w:gridSpan w:val="8"/>
            <w:tcBorders>
              <w:top w:val="dotted" w:sz="4" w:space="0" w:color="B4C6E7" w:themeColor="accent1" w:themeTint="66"/>
              <w:bottom w:val="dotted" w:sz="4" w:space="0" w:color="B4C6E7" w:themeColor="accent1" w:themeTint="66"/>
              <w:right w:val="single" w:sz="12" w:space="0" w:color="B4C6E7" w:themeColor="accent1" w:themeTint="66"/>
            </w:tcBorders>
            <w:shd w:val="clear" w:color="auto" w:fill="FFFFFF" w:themeFill="background1"/>
            <w:vAlign w:val="center"/>
          </w:tcPr>
          <w:p w14:paraId="32B4442F" w14:textId="77777777" w:rsidR="004D3F95" w:rsidRPr="0062099F" w:rsidRDefault="004D3F95" w:rsidP="004D3F9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Cs/>
              </w:rPr>
              <w:t>Fecha de recibido:</w:t>
            </w:r>
          </w:p>
        </w:tc>
      </w:tr>
      <w:tr w:rsidR="004D3F95" w:rsidRPr="00F21FEA" w14:paraId="29D0B0F1" w14:textId="77777777" w:rsidTr="0061680A">
        <w:trPr>
          <w:trHeight w:val="1778"/>
        </w:trPr>
        <w:tc>
          <w:tcPr>
            <w:tcW w:w="1090" w:type="dxa"/>
            <w:tcBorders>
              <w:top w:val="dotted" w:sz="4" w:space="0" w:color="B4C6E7" w:themeColor="accent1" w:themeTint="66"/>
              <w:left w:val="single" w:sz="12" w:space="0" w:color="B4C6E7" w:themeColor="accent1" w:themeTint="66"/>
              <w:bottom w:val="dotted" w:sz="4" w:space="0" w:color="B4C6E7" w:themeColor="accent1" w:themeTint="66"/>
            </w:tcBorders>
            <w:shd w:val="clear" w:color="auto" w:fill="FFFFFF" w:themeFill="background1"/>
            <w:vAlign w:val="center"/>
          </w:tcPr>
          <w:p w14:paraId="027E6E8B" w14:textId="72364B55" w:rsidR="004D3F95" w:rsidRDefault="004D3F95" w:rsidP="004D3F9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5.4</w:t>
            </w:r>
          </w:p>
        </w:tc>
        <w:tc>
          <w:tcPr>
            <w:tcW w:w="10712" w:type="dxa"/>
            <w:gridSpan w:val="8"/>
            <w:tcBorders>
              <w:top w:val="dotted" w:sz="4" w:space="0" w:color="B4C6E7" w:themeColor="accent1" w:themeTint="66"/>
              <w:bottom w:val="dotted" w:sz="4" w:space="0" w:color="B4C6E7" w:themeColor="accent1" w:themeTint="66"/>
              <w:right w:val="single" w:sz="12" w:space="0" w:color="B4C6E7" w:themeColor="accent1" w:themeTint="66"/>
            </w:tcBorders>
            <w:shd w:val="clear" w:color="auto" w:fill="FFFFFF" w:themeFill="background1"/>
            <w:vAlign w:val="center"/>
          </w:tcPr>
          <w:p w14:paraId="47638072" w14:textId="77777777" w:rsidR="004D3F95" w:rsidRDefault="004D3F95" w:rsidP="004D3F95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Nombre, firma y sello del funcionario autorizado que recibe:</w:t>
            </w:r>
          </w:p>
          <w:p w14:paraId="4F4366DD" w14:textId="77777777" w:rsidR="004D3F95" w:rsidRDefault="004D3F95" w:rsidP="004D3F95">
            <w:pPr>
              <w:rPr>
                <w:rFonts w:ascii="Courier New" w:hAnsi="Courier New" w:cs="Courier New"/>
                <w:bCs/>
              </w:rPr>
            </w:pPr>
          </w:p>
          <w:p w14:paraId="67CE07C5" w14:textId="77777777" w:rsidR="004D3F95" w:rsidRDefault="004D3F95" w:rsidP="004D3F95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Nombres y apellidos ______________________________________________</w:t>
            </w:r>
          </w:p>
          <w:p w14:paraId="660D0873" w14:textId="77777777" w:rsidR="004D3F95" w:rsidRDefault="004D3F95" w:rsidP="004D3F95">
            <w:pPr>
              <w:rPr>
                <w:rFonts w:ascii="Courier New" w:hAnsi="Courier New" w:cs="Courier New"/>
                <w:bCs/>
              </w:rPr>
            </w:pPr>
          </w:p>
          <w:p w14:paraId="1D0A1599" w14:textId="77777777" w:rsidR="004D3F95" w:rsidRDefault="004D3F95" w:rsidP="004D3F95">
            <w:pPr>
              <w:rPr>
                <w:rFonts w:ascii="Courier New" w:hAnsi="Courier New" w:cs="Courier New"/>
                <w:bCs/>
              </w:rPr>
            </w:pPr>
          </w:p>
          <w:p w14:paraId="26EB3EB0" w14:textId="77777777" w:rsidR="004D3F95" w:rsidRPr="0062099F" w:rsidRDefault="004D3F95" w:rsidP="004D3F9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Cs/>
              </w:rPr>
              <w:t>Firma y sello ____________________________________________________</w:t>
            </w:r>
          </w:p>
        </w:tc>
      </w:tr>
    </w:tbl>
    <w:p w14:paraId="4620E092" w14:textId="77777777" w:rsidR="0092016C" w:rsidRPr="00F21FEA" w:rsidRDefault="0092016C" w:rsidP="0092016C">
      <w:pPr>
        <w:spacing w:after="0" w:line="239" w:lineRule="auto"/>
        <w:ind w:right="162"/>
        <w:rPr>
          <w:rFonts w:ascii="Courier New" w:eastAsia="Courier New" w:hAnsi="Courier New" w:cs="Courier New"/>
          <w:b/>
          <w:color w:val="7F7F7F" w:themeColor="text1" w:themeTint="80"/>
          <w:sz w:val="18"/>
          <w:szCs w:val="18"/>
        </w:rPr>
      </w:pPr>
    </w:p>
    <w:p w14:paraId="765424C4" w14:textId="77777777" w:rsidR="0092016C" w:rsidRPr="00F21FEA" w:rsidRDefault="0092016C" w:rsidP="0092016C">
      <w:pPr>
        <w:spacing w:after="0" w:line="239" w:lineRule="auto"/>
        <w:ind w:right="162"/>
        <w:rPr>
          <w:rFonts w:ascii="Courier New" w:eastAsia="Courier New" w:hAnsi="Courier New" w:cs="Courier New"/>
          <w:b/>
          <w:sz w:val="18"/>
          <w:szCs w:val="18"/>
        </w:rPr>
      </w:pPr>
    </w:p>
    <w:p w14:paraId="7C033D1D" w14:textId="77777777" w:rsidR="00657C33" w:rsidRDefault="00657C33"/>
    <w:sectPr w:rsidR="00657C33" w:rsidSect="008F2C31">
      <w:headerReference w:type="default" r:id="rId48"/>
      <w:footerReference w:type="default" r:id="rId49"/>
      <w:pgSz w:w="12240" w:h="20160" w:code="5"/>
      <w:pgMar w:top="19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F13AB" w14:textId="77777777" w:rsidR="008235BA" w:rsidRDefault="00A20FD1">
      <w:pPr>
        <w:spacing w:after="0" w:line="240" w:lineRule="auto"/>
      </w:pPr>
      <w:r>
        <w:separator/>
      </w:r>
    </w:p>
  </w:endnote>
  <w:endnote w:type="continuationSeparator" w:id="0">
    <w:p w14:paraId="2A96A87B" w14:textId="77777777" w:rsidR="008235BA" w:rsidRDefault="00A2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00B59" w14:textId="77777777" w:rsidR="00B02BE1" w:rsidRPr="00A07244" w:rsidRDefault="00795F3A" w:rsidP="00A07244">
    <w:pPr>
      <w:pStyle w:val="Piedepgina"/>
    </w:pPr>
    <w:r>
      <w:rPr>
        <w:noProof/>
        <w:lang w:val="es-NI" w:eastAsia="es-NI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53F0A26" wp14:editId="6E754086">
              <wp:simplePos x="0" y="0"/>
              <wp:positionH relativeFrom="page">
                <wp:align>right</wp:align>
              </wp:positionH>
              <wp:positionV relativeFrom="paragraph">
                <wp:posOffset>-370840</wp:posOffset>
              </wp:positionV>
              <wp:extent cx="7516550" cy="990600"/>
              <wp:effectExtent l="0" t="0" r="0" b="0"/>
              <wp:wrapNone/>
              <wp:docPr id="58" name="Grupo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6550" cy="990600"/>
                        <a:chOff x="-31805" y="0"/>
                        <a:chExt cx="7516550" cy="963930"/>
                      </a:xfrm>
                    </wpg:grpSpPr>
                    <wps:wsp>
                      <wps:cNvPr id="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428750" y="0"/>
                          <a:ext cx="527748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B3F08" w14:textId="77777777" w:rsidR="00B02BE1" w:rsidRPr="00E56EF4" w:rsidRDefault="00795F3A" w:rsidP="00A07244">
                            <w:pPr>
                              <w:pStyle w:val="Piedepgina"/>
                              <w:rPr>
                                <w:rFonts w:ascii="Courier New" w:hAnsi="Courier New" w:cs="Courier New"/>
                                <w:b/>
                                <w:bCs/>
                                <w:color w:val="548DD4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E56EF4">
                              <w:rPr>
                                <w:rFonts w:ascii="Courier New" w:hAnsi="Courier New" w:cs="Courier New"/>
                                <w:b/>
                                <w:bCs/>
                                <w:color w:val="548DD4"/>
                                <w:sz w:val="40"/>
                                <w:szCs w:val="40"/>
                              </w:rPr>
                              <w:t>CRISTIANA, SOCIALISTA, SOLIDARIA!</w:t>
                            </w:r>
                            <w:proofErr w:type="gramEnd"/>
                          </w:p>
                          <w:p w14:paraId="71BDE4CE" w14:textId="77777777" w:rsidR="00B02BE1" w:rsidRDefault="00795F3A" w:rsidP="00A07244">
                            <w:pPr>
                              <w:pStyle w:val="Piedepgina"/>
                              <w:rPr>
                                <w:rFonts w:ascii="Courier New" w:hAnsi="Courier New" w:cs="Courier New"/>
                                <w:b/>
                                <w:bCs/>
                                <w:color w:val="1F497D"/>
                                <w:sz w:val="24"/>
                                <w:szCs w:val="28"/>
                              </w:rPr>
                            </w:pPr>
                            <w:r w:rsidRPr="00E56EF4">
                              <w:rPr>
                                <w:rFonts w:ascii="Courier New" w:hAnsi="Courier New" w:cs="Courier New"/>
                                <w:b/>
                                <w:bCs/>
                                <w:color w:val="1F497D"/>
                                <w:sz w:val="24"/>
                                <w:szCs w:val="28"/>
                              </w:rPr>
                              <w:t>AUTORIDAD NACIONAL DEL AGUA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1F497D"/>
                                <w:sz w:val="24"/>
                                <w:szCs w:val="28"/>
                              </w:rPr>
                              <w:t xml:space="preserve"> - </w:t>
                            </w:r>
                            <w:hyperlink r:id="rId1" w:history="1">
                              <w:r w:rsidRPr="00A77EE1">
                                <w:rPr>
                                  <w:rStyle w:val="Hipervnculo"/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8"/>
                                </w:rPr>
                                <w:t>www.ana.gob.ni</w:t>
                              </w:r>
                            </w:hyperlink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1F497D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1CFF96F1" w14:textId="77777777" w:rsidR="00B02BE1" w:rsidRPr="00E56EF4" w:rsidRDefault="00795F3A" w:rsidP="00A07244">
                            <w:pPr>
                              <w:pStyle w:val="Piedepgina"/>
                              <w:rPr>
                                <w:rFonts w:ascii="Courier New" w:hAnsi="Courier New" w:cs="Courier New"/>
                                <w:b/>
                                <w:bCs/>
                                <w:color w:val="1F497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1F497D"/>
                                <w:sz w:val="24"/>
                                <w:szCs w:val="28"/>
                              </w:rPr>
                              <w:t>RESIDENCIAL BOLONIA, INTUR 4 CUADRAS AL SUR</w:t>
                            </w:r>
                          </w:p>
                          <w:p w14:paraId="144E68CE" w14:textId="77777777" w:rsidR="00B02BE1" w:rsidRPr="00964E0B" w:rsidRDefault="00795F3A" w:rsidP="00A07244">
                            <w:pPr>
                              <w:pStyle w:val="Piedepgina"/>
                              <w:rPr>
                                <w:rFonts w:ascii="Courier New" w:hAnsi="Courier New" w:cs="Courier New"/>
                                <w:b/>
                                <w:bCs/>
                                <w:color w:val="1F497D"/>
                                <w:sz w:val="24"/>
                                <w:szCs w:val="28"/>
                              </w:rPr>
                            </w:pPr>
                            <w:r w:rsidRPr="00E56EF4">
                              <w:rPr>
                                <w:rFonts w:ascii="Courier New" w:hAnsi="Courier New" w:cs="Courier New"/>
                                <w:b/>
                                <w:bCs/>
                                <w:color w:val="1F497D"/>
                                <w:sz w:val="24"/>
                                <w:szCs w:val="28"/>
                              </w:rPr>
                              <w:t>225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1F497D"/>
                                <w:sz w:val="24"/>
                                <w:szCs w:val="28"/>
                              </w:rPr>
                              <w:t>0-4324 / 2250-4325 / 2250-4326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6" name="Imagen 5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29400" y="57150"/>
                          <a:ext cx="855345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7" name="Imagen 57" descr="esquinaPapeleria_2015.wmf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1805" y="57150"/>
                          <a:ext cx="1428750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553F0A26" id="Grupo 58" o:spid="_x0000_s1026" style="position:absolute;margin-left:540.65pt;margin-top:-29.2pt;width:591.85pt;height:78pt;z-index:251660288;mso-position-horizontal:right;mso-position-horizontal-relative:page;mso-width-relative:margin;mso-height-relative:margin" coordorigin="-318" coordsize="75165,9639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ENUi4jqAwAALwsAAA4AAABkcnMvZTJvRG9jLnht&#10;bNRW247bNhB9L9B/IPS+K8m2LFtYOUh3s4sF0nbRJM8FRVESEYpkScry9us7pC6+ZIHmAiSIAdu8&#10;DmfOnDnkzatDy9GeasOkyIP4OgoQFUSWTNR58OH9/dUmQMZiUWIuBc2DZ2qCV7tff7npVUYXspG8&#10;pBqBEWGyXuVBY63KwtCQhrbYXEtFBUxWUrfYQlfXYalxD9ZbHi6iaB32UpdKS0KNgdG7YTLYeftV&#10;RYn9s6oMtYjnAfhm/a/2v4X7DXc3OKs1Vg0joxv4K7xoMRNw6GzqDluMOs0+MdUyoqWRlb0msg1l&#10;VTFCfQwQTRxdRPOgZad8LHXW12qGCaC9wOmrzZI/9k8asTIPEsiUwC3k6EF3SiLoAzi9qjNY86DV&#10;O/Wkx4F66Ll4D5Vu3T9Egg4e1ucZVnqwiMBgmsTrJAH0Ccxtt9E6GnEnDSTHbbtaxpsoCdBxL2ne&#10;vLh7vdwu/e5wOjt0Ls4e9Qp4ZI5QmW+D6l2DFfUZMA6GEaoZqdsOl1qikiILwUq0GCDzax1eyB5+&#10;kxBf7Llh1FtJPhok5G2DRU1fay37huISnIzdTghl3uqgN5lxRor+d1lCXnBnpTd0AXq8WmxSh+8R&#10;vgn6ZJGmqw0g66GP0lWc+IMm8HCmtLEPVLbINfJAQ8X4M/D+rbHOp+MSl2cjOSvvGee+o+vilmu0&#10;x1Bd9/4zWj9bxgXqIfHJIhlgODPhCp3ORop6gIp3LcQ8GI4j93GGcQbjjjL+wIkGXiucCe/s2ckt&#10;s6AunLV5sDmx4jB/I0pv0WLGhzZEysWYBIf7kAF7KA6w0CWjkOUzpEPLQUVA9aDRSP1vgHpQkDww&#10;/3RY0wDxRwEp3carlZMc31kl6QI6+nSmOJ3BgoCpPLABGpq3dpCpTmlWN3DSgIyQr4EGFfO5OXo1&#10;+g3U390oRjL4jnIBrU9q4P9lFXbZzsUySHP7WTZarD926gqUTWHLCsaZffYqDXl3Ton9EyMOWNc5&#10;llOynpTnscU1FQgGAPJp0bAFaMjIRf0YBWydaud8eei6Z+cVnKmJuK49RgYgX2jpC+AMOn0nSddS&#10;YYeLR1MOQUphGqYMZDajbUFLqKDHMoZ6g0vPQs1C8oQduGs0+Qv89awzVlNLGkfpCoppHAcGzhM+&#10;gKPPLpzPEoP1erFdQbk4MUjSGGTBHzgJwiZJlqtZD9bpZqqiSVO+UA+EdJj6I1zx4GwemMpp8hwY&#10;6prw/QkZml4yFAZKagiwh0LVM4Gf4KLgVDP8N1zkyXXfVj83hxc/kMMnz4EXKDxfd+5OS5fRBu43&#10;ICDw7bty2L874FXmTx5fkO7Zd9qH9uk7d/cfAAAA//8DAFBLAwQKAAAAAAAAACEABJWsTsZoAADG&#10;aAAAFAAAAGRycy9tZWRpYS9pbWFnZTEucG5niVBORw0KGgoAAAANSUhEUgAAAL0AAADPCAYAAAHX&#10;OuBsAAAAAXNSR0IArs4c6QAAAARnQU1BAACxjwv8YQUAAAAJcEhZcwAAIdUAACHVAQSctJ0AAGhb&#10;SURBVHhe7X0HeFRHkv/t3t3u/jfv3m26zcG3Odzu2iYoSySTbMAG29gYbGxsnFjnnHPA5CBpgiIo&#10;IJCE8mTlnHMczSjnCW8Sr/5V/d4gIQYQIGyB5/d99c3Mmxf6dVdXV1VXV//bnISTUwSJX2cfxuH8&#10;vUGRfeDkdCHiodkDQNy/082JAiJ6QDw8e7j1aIfZ/QCi4WH1HvGvywdvLvnR1JsTBUb0AsAr/yGe&#10;cnkIlPeecXM3rYxqtoqnXDpsluzVnm7uJt6s+ZF46qXBR2LEqgB2M0+f/hFDl97gipaqFHYXhPuG&#10;ducp9kltMGJxsO82i3qleMnMAcbkrwbLDewGBH+58ICU0hb2+bhMwz4JQZG9F/8WgXKj61ZJBd64&#10;FwLlPbA2qhHWRTVDAH5fL2+GtZFNeBwbH38viBhBtlVIxUtnBqoCf7w4CDtVgLyfVQl1sACsqgAs&#10;MfuNb0VVR9+JxEsvDI7T/FJ8ewiWG9lNZkLU28VbnB92s/r/6IIAWSf4RA6Av6QHfKfdzBMBqL4u&#10;3uL84Pnj35h6Ic/z7G3GOdcZN5xO4uUzgz/Ws/vC9eGF7AFuBEV4qLaLaQOCnVNsdV9MXDQdUwtA&#10;5LDo5omXzhxB0h7efQOC3eFkn264/9saU2kSL7l4rEnsGHffaBE2uhsWzg5Bsj4IP3m8Xjz10oHc&#10;8d+7sgtq/WVG1hcCkf+1lVlZPJ/7DfGUCwOg9ksOq+Yl36heh82qPhCIN6qoSY7DY3571GWlARGG&#10;U0ER+CaMeiEkwuCKKSnR8OPH/ku8xflBVfBqTg2KztL/fOxYzWAQyqHXc2qbHBbNDU6Lal19y8nI&#10;vQnH2l8JS+w7mJjc0tWVdtjJaZcC3DqzzkVwjOXcUF2XFr38cBUfJO+E5VF6xzvqsgq7Rf2OnVNt&#10;dlnVtzocmhvsdtXfbLas63hrxk/5sYzvipd78SnASnXOZ35N/Dn7IE4LRDkk/pxdHCioKnb3aLtZ&#10;c694eHZAct59czcB/NsXxL8vHz4oIqY/YE9Wfo349+UBsFNNv7mboD9uZiPY+UCDuaebE/lLDZfX&#10;4A6r6ikSzXQzP1kvvKcbAn8Zahr4mx5MsJt1fxVPvzjgtV8IpBtFDsNHuSPghzeksTlAfEBHRzuo&#10;ShtQfF/kWOzG6sh2k9M5OYLRA+jGBPcnYcTqQotH9ap42cxAjUc3uTWihXWspSi6fVB1oTHCTz6A&#10;pTai0isoY2ujWtkDxUtnhgN5FVX++OrBpDbiTWgU88eb0ANIXSSNjml3dAyJHkBjhnj5hfHKiVr2&#10;+vNRZaSLZ0K+++t58fILw30RvcUD0ZWo4J59w+kUENk682oKknWfcbEbgTL9Gcen0ifRxw3i5ReG&#10;3aq4Y+rF7+QIVg7BbOXOuLGb7Hb1n8XLZ4apF7tcLtbYbnySe+bN/VADFy+bOYDL/tXpm0y5uRsB&#10;yKbu//mxo5c28NvGFb9132TqG2zcp2affngczKk/FE+/dLismk3zsKMJWh2KbkkH2CZUN4t/zwwO&#10;i/LGdUdajTFp8Z8EyLtP+UqN2HnUa1DgPbv6iMFMbxBIGjWyLn1fGd1tQUPlbvHy88Nf2mWnarCb&#10;FX/lON2vAuXIplhaF6d+iB5sMyufz6tXpr0jS+p5MyKhN78m46TVrHiS5zJ/Kd7iwuD5tG/azaqt&#10;7x1N754f1oeW4xAsTegdMY2rDjosih2k1aFQW+qwqK+32dS/t1rzfs5PaL+Hw+lXxFt48TmEGfsg&#10;cTsxaFRxkeKiTInPGnZT1p/9pzkhNsXVjwEc+qp4ytyF06xcMrXgUykAdVAwqy5fOl4puDjNwyQI&#10;PRXeTaSo2WzaP4iXzA2QqVDZVRjpqcCeiF7SyWmWiJd/tgB45Us70hqbPRX0fBSILeGYUDwo3uaz&#10;AT8U+c0lkd32wEgDKquTnVZQWid/k2ZAKqL7NztH1o+Kbw/096sOirf7dMHzip8TKxRV1IHrlOAw&#10;JF8SKzCO5W6Qx4YMFvbdXfjwSafWHfGtsFNT2YLD7uxME8wEDmvGgkAs2IZ9KlaIRfg9q7KDfacC&#10;kyFE8BVd3fMlwm8qPLUEYb6UtM1u9t0HLbSA8DYXjMR9S3zElYPLqr2LCuIjEwpChRQK1g9Op4sd&#10;c78AHSdbyA36TSjqNrPvRI8luV+8i/n2uYvRsi4WTpt2hVtMLtxdCc/kDEPbsB3eQcN5W+og5HeZ&#10;4bbEAbj5aB+Elo7BoqheuCemAZLqJ2CXuhM2xzTCckkjvHSsCt7OHYXtEi1U99lg6UcqvKdwX7o/&#10;aXLiI2cPPB/xtfnSAaxdoRYJ7lqcbTKPK2LFx84e7HbdX+nmNBDtODkA94QVsZfYFN/lsRCXQ/5o&#10;98+6x44bU/za08MYYbNv++gYeyHCpvcSTs/qXAr5htNUSP7/Ex89e7g3tbnL0wOJ8mr0YvEnQT4f&#10;WeG5LXZPRH3AYVW/ID5ydgGjqm/7yvpOz4RMpWDZ5EyhJ0SVCM6rC9FHqVkoW2c4RXYp4PnmLz+U&#10;0qb39PDl4S1wCmv9hT3xECw9ey6JQPLf07XEhiOD2aF4yuy5YM8Hy5jqnwGiSJ1KvqhSXAjk/Qui&#10;qVU8n1hmSUS9g7cm/VS89acLfjD3G2Njqhf9ZZ7VaHL0rT5qhIP5kwMawTe0C+yc6h4A6ZW13JEf&#10;v4R6yrd5vvJrJNp4W9bvnWbFTQ6b+lGHVfPcu5rG8PWxjQeeOhS/Gy2u/6QC8Zas/3FYlP+gsBSk&#10;xU4uM8huyvkLGTPC/V75onj72QU5UhZHttuo5m4JbQKnTb2GCu+ya293j8DkdMEReY+7o72eVRZ3&#10;+r+LpABstfzC4zvYw2cDvFXx8wytQrsgnJzGgo93ebTRMTqhi0Bra7uL021xWFXP6TvTZeUduowX&#10;wuP7bg+rxMHNCAsijJxfaFvP9pNNR1EMzndYFQtoHp03ZX7/ik4jzQRkcdGEJrWGdST158QOVECK&#10;zsDvGx2ccju23mMOi2aby67ajC12l8uqudNmyVmHrbgSaRUjU84ih0P1T5qTtCCbkceLWA67xKcj&#10;ebzwwosLgzo7dlQfm031O/HQ1QPzhPppt4y3m3P+Lh6e+6DArGAc4NyFfzy9gTTKL4l/z12Q/NY0&#10;liS7C84ILTanRbNWPGXuAvl8HnnXzig8Uois0wkj2VfePXKpoJHziew24/SCu8lmvkLW1GzAZVXd&#10;Tsqcp4IT+csNV9avc6ng+Yzv+sv0pzwVeiqVteYmzTm9xs5pXmWToB4KPJ0oYk287LMHb1NfF+wp&#10;6PIctD25pge1yy+Ll392IGsprqpM6amQ5yKyjVF9Xi/e4rODw6r0p+AUT4U8HwVHGJwAqd8Rb/Pp&#10;g7xgG5M6hz0VbiZkM6teEm/16cNl12wKpjiYCMMZhfKPwGNT4mMoXILC3N2/Q9CepZkZChznuOxf&#10;ibf79EC2qp/EwJvMFvJygN+UwnI2GzvmNtatVg5SG0ZP/3/L4TL2/9GqAWjo0p68Yl6Gc8Fs1nxE&#10;syIE8l/WGM2nC+sQg6YLO0ZOv0xqw9jpwtP5oxY7O4fWAFA0sXjbKw+7KfNPAZE98Gr4cVaAB6UF&#10;7HNq4RMrBQcUBRtNLTzNfxEWS9rZZ5DEAGui2ky8/ujse5GngybQ3siubaSCEJ5KM0CIRPAm3xYv&#10;BDCxwteMwMjYODtOhT/ZOM7+C0/IZDUfgmxGUVanTvHspSkCWnzElYPTplhFonFxWBMr2HRQQdyF&#10;D5ni16SaD8TW8gTWYjI98JaUH4uPmX3Q2omVEV0OqsFuoxCfSd+J3LOHftFDpwtPxzdH1bPjVPiQ&#10;Q0KMofuaAHFGMb9TaBXzuGa/+KjZh92q3EQ8Gyw1wuroZhSJ5GkznqZ1Ua1wc0QrrJY1wZojXXiM&#10;1s/04PEWWIXHb45oRP5uF2oa9SAaaTeE1sL6yA5W+EXYD66I6KR1B8tieyz0EArtvDtpAD7JHYDn&#10;Eyqgvt8KTyc1wo3v50FNnw2klROwNrwayrvNTCzGlvbC20llrIBlPRwo2i1CzYd3wLKdGlguaWbr&#10;R+iYk1O9Jj5y9mC35/yFLCRWa0hUa4yoEERY8+7v/sjb9ElaJkklOo/FslJLiN/pPu74VuE/4fv1&#10;4f38rNu7Dk61jQKc39wjY3y6QDbAHnYliPya4mNnB/XG/DgqdHFdGys84YVPotkMuacCXA6Rg1Z8&#10;7OzgjZzGFup8dx5pQRHYJRafluPNfuEdnPoh8bGzg5cy69vcN2cSB2U4RX36y1CqyEjsGYXYbfGc&#10;yyFk0YfFx84OSrpyj3l6EBEtm3KjrGscbglr8HjeTAlNytldHUK1ca5aXXWoVCz6JJagNAlG9vJ0&#10;/oWIZlrEx84OHJbs60lEenqYLx6fDhp9iRZGzjxin4hEKD+ePbM1aTMFWU204M3zA3vgHbVnvYUm&#10;nm8Mm1SHL0RHksIaxEfOLhw25WOeHkijY4t+ku89wT/sTGvLEwXL+pFlcnzFx80uyNcYEtHh9PTg&#10;AIkgPoMj9fB+nqAKTwdpjp6uddMuaViLe9r0ioAmiz05UokI+2JPQmRpH9wmr2G/p4L1AVGHmU4+&#10;OHrzNu3/io+5MqApzuFR9dsk26cX4G3VZITIqVPCIvXpyGk+W60IwT7jsqo2io+4siANs2ckL1RQ&#10;bScLQb+zmzyzzFS8px064xqaz/1UjXAyB8fGVM9Od3swwgIpm8fEok4iLjmHfbYMckzDDJQOgMuu&#10;3YCHPhvHK63NeCyxund6K7gpQDoES2N7IKlugBWckNs2Bie0J7Q8p/qNeJvPDtjk/+FwqK/vGdR+&#10;siqmkwuhTomjK8s+gEQOJx9U4DYdLrCPjeW8TAtRZnXtpicQH0K/6uu0hhnZ5Cu06oiGbpddtdFl&#10;0zyb1lC55+mMxgNbomu0B46cWEisROLUZlP81mHN9nFy6kVE+H0+xyl+TXE7WPFXThSazek/sltV&#10;t0sLSrOXRBlMa988amtrS3vhnpT2PtJtSC1+YH/KxMRoztOOccUCmg2xWVX71id0DiyN6nYEyY28&#10;YHEJvO9etETfcTDjb4rU2+491mBAc+8tYrlZaQEa/icmtB9S1BKtM+1oTT5Ka8AAsr9FD3XzcKDM&#10;ADyXz3jVbNb8aCH5Hc/B7xeiwLB2mJVJNrs582+nC4F8ajMrnoKJ5P+mEW98XPOkj7gijs5ZEtnt&#10;xNbZ5TSrb6IYG6zFEKzF+/VdJ3cVVZ88kVuvztkVe8zwanhi38uyY327j8R359UqsoqrUo8Zu0++&#10;b7cq7qZap/AV8fGXByqk3aS88+awBpf7JXyRBXZkVrQ6LcrX7Zx6C8XYODnNe0Zj1pEDSSfa7tyr&#10;gbWRneBzuBtbpsu8Ia4h22wuuImiqBxWlQ/Hpf+Cwh5pKl98zJUFSQ6KgKKA6b6erLf3paTUrdip&#10;dC2UGGExrZdD/YQcTBvimsYeOlnVXK/Pj7eaNbso6BN1/gddVsXtTot2ndOivgWP+Tosqn9SHJrd&#10;pP6zDYd/8stYrdk/o/g0Un35IQoeuoJynkkdSP4qBb7ZbNn/63BQUJwy2G5S3Gbncu4lbdPBabbb&#10;Oe1Wu1m5CTvxXUgbnDblaiHqSYOfyuXUGrSE1GpN/TlMqJAl8Z5w6NNpFS+88MKLzz1wqEBpDp/u&#10;pOLnGaTUgE31u67B3NeDI7sdvuFd/NHyshRUYoJQQb/8PCleeAbP7/oy+WK2pbT0TdfLF8r1vMOq&#10;fJo3nfiBeLoXswWK03fZFbetjW2znMsg8kXjamJMuZO35v1cvMyLywWKk287LIoHA2RGj0u83MTM&#10;aTS9mzo0R0k0XXHHxbUOWsQxMaF9xRcrdaZxhdQz4ktK8slQvaJOmGsVbDUOGsPt/cVhCy9xLvX+&#10;E81G8ojRWCHe1osLgRwCvF37l5Taoix3wMWlEIUjrIlpNdut6lv53s94bdfVAPLnkh/3FXV97blm&#10;Vy+GSAQFyPQuB6e+H8Y+wzjVuQ5aYkAurE3HOwc8VeTl0AJsBIdV+/ycTpLzWYEyrdjNirtXxHRb&#10;PVXebBCFbfUPqQ5SQjPxsV6Qg9ZhUz/mK+87RbM0niputoiSWhQ2adIogveKerKvBvC86iecRfs2&#10;yeZzGU9XgsLziyt4B6min2I6n7kCUiUptKKisygm4BJjqC6HqIfdEdU0RmkN58RynU8L5Il0WHT/&#10;+FBTWRIiM8CHkhPQ1NIBtU1t8EKmgU21T68sH4kBcksqoK65DcrqO9kSuan/+0t7IB//b8D/96lb&#10;zvjPTYGybigsq4Gmtk5obO2AhZIeCk+30+TbZ55m4NMAQNyXaBLv4ZNNXRQ1uGlnKrbFmVgXf3YE&#10;CuWnci8DIVDAkj82nDvgiTKGude4TF0acvp6NNQyc4TkXW5Q3Jy/hHI/DILDkr1j1gP65hIASr9K&#10;07u3HDVMkHy/CSufVm0Q9uYNQFHDZB4hP8pmOWUMmF75bqw/0o4cTbr81MoX1iG4iUTMS7IM9h9h&#10;nqSLNR5hwORgQb3BMiPYOd2bV3ThxWcFWojncmgfDIroYbGFPhI99Pb1swqgDTOoMeZL+sBmFxYw&#10;EUgzcVfg1MpPrB6BjxUd7DvhRPUgS6PikfOx4lceEtJ1EfYXj7KVARtiJq8v7hwTBnt8Xu+ASm4b&#10;T/+tWOyrHxZLzo/tFtVrAeSjoeA0/NSWCitpCGMTJiQzjIxNwLjJLB4F0LSOgL/I/WdUvrga52Z5&#10;22kO1g9z4F5ud3pRFwXQSSYrmTCOz3HT1J60/ogQNEpBSXEFBTUOS9a8q1oTwndCjUZ9XUt/cTTL&#10;J00VKdfDc/sThTdGnGwYgRO1w5BSP8LoZP0w1PVMiP8CHCoRKtpT5ZOomS/rP90AbpyufByUCwvy&#10;2TGKFc1oHD2DUvC5Docg9ggLwya1rptkLQ6nLXsFNsDVl9AZ3+ULdnvmnzIayzLchpN/pBHW7xdC&#10;NAlRtSguPIV3IhXUTnLsHUd7wQcr32yxst8JKHbc51GD0oIM4+BkOGgKynxqLFl0vHgEIEQ6ufh0&#10;KlEgu7vxaAD2m6JF+YS3u5wW3ZorkkTvSoI4Pq+18ATbMyqSDKge5EQjDqSd+II9LLOan9QAvsi9&#10;AVI9+GLl+MhpNqqHHffHAdcfVUPaOIOdS6tbULuh/0hz8cNzaaFfAFYWVT6d74sym9bfBWPvotUw&#10;rKfhNdTAxAAhdJyOUaWTpoTHAvAZrFdiGSnTCTWa+xxKmHxjaLfLaVZhD7gKsp4QKGunw6p+eeqA&#10;ySZCsELCdG2Q1WKB53MG4emsQXhfOwA7tb1wGHXz3QXDsDFpAJ5Pboalu3NhT04zRFaNwz2J3fBY&#10;xhBIKyZg2GyD+FIDSMrH4OaoTnjgaCM8n9IK22OqYX9+L0SWDUBFjw0eP06LF3vZOsAlh6rh2VT8&#10;jZX7Xt4o06Lq+m1w/4leWHvUCHfIa2DxB9lQ1TWM90VNSax8Vm78HqPJbqRQSvH15i5okCLPZEiU&#10;0c6iYrEBiAs3HCqAF/bFQc+oGblu5gkjPmuiyqdeQ8w05+2ACeR6J6d5U1lUCbsyauHe3WlnDYj1&#10;vVbUq0nEtIPvDKcGP2t6Pqlk2GFRXfwua58m7HbFHz/ObaybH2WA51Mn14US+tCgoWXwhG0fJ7BG&#10;eSETewfKfU8vPJdovrSbt3OKLXNa+6Fw8beU9a1UYOqybNATxQ8NlgfklPRHAHWIQDz2SGQd02bY&#10;udNeeq4Q5T6mhZdY+XM3MIuCqJ/Lqm7x9AJEpxtk2vEHJbmwLLoLbpB1wIHUMohPUUFpaw/cGloG&#10;Cy9iq6QrRbRD0pyvfLNZ9UMnp37/YrmYtKGFYXro7R8S+8XZIDG1MhpVyc+ghyzYXc7TkgNSKMRX&#10;nXugRRxUyEXy7tMLRGZK8+RodVadf/Er4aWMXrgZB+uQsCbmp/F0r9mm8RHFEW4uLHu7EHjy5XCa&#10;jy6a+3Fc2CipFqt45vi/gx2wWFxXdbHPvBBRmYLDu4jr11w1hhalHM5prFT7RAx6fClPRI63vHo9&#10;PBdfCmtDy8ExZefAmYB2CZm+N9FlExpmbA/GqynshAU+OdTXv6Oqq/K49fE5aRDezDx7tffFoKnf&#10;guLo8hthvmyYZcSkJGXia109EOZpFb81DuZJPb2cJyJrkkTHLnH1+t6iUeZzoWNrQ6vYsZkippIc&#10;d5fWCAsPtfMOTnk/LUYUX+fqBC0ndXCaB5bJ+uzkYPP0stNpAcrwCZPgn3eDc7hgfsQwLNpXLh65&#10;MIyDo6wBPT3DE5Ho25uU0OrksoKvmYl1UtHIBijTF8j8ZzoO4GB3smZysf2lglTUG2UXthXWSZud&#10;yO0PARRdm1Ft0CH9CnkIh0ZUH4bIhlAdnZlYILGzNHJyG61Lga5jgomwqfckejS6YszFqbZZrUk/&#10;pbFKLOq1C1pbxVRSq3J9ckWBxi3rp1a4J6IpSJbhBMUS/X7zHBl93LNeVpuDfRIcThdsCCuFTfIy&#10;WBVa7tIbcg45OVXA6NUu1y8H1BAmU84PHFaFn9msefZ9ZXnjQuTQgAg9VvSl6e2BEf2wKGoA1sV2&#10;w/vaEbg3ptGlKTmZ7rAo77ebs/9vTicln23QZqY0gPF87jf4ibTv8XzW/6DF+AtK4wFcwS94i+on&#10;lA6E9GkKMcEG+TrLvmHO+CtFlVnGlPcPDCnfya9Ojz9ZlKaM06XnTqUE7Ultel5KZnNX9uGxMcWL&#10;tJCfM2WH2GxZv2eL9WuvEgPJE5jaSJVH6RLQzKbsZBT85DQrl6P1txK/L3FYs/zHTMUhtEOm3ay6&#10;z2lRvUe7/6891tW/LKaHC5DrTwVE9gNt0HzzgVKIUqQfK29WPDvUn7mOlnIS5wuk9KdEGk6LcrXL&#10;qr6DuNVl0+5wWNXPsBQPVvUrTovmXbtVvRNpt9Wq+QTL8D4eexX/e56dZ1HtsJs197nsmvVOi2KV&#10;04n3p/1ixrOu402J3+f5o/9vzq7ZoooG5EyqAKzEd+9IaOxFw+WUj0zP0/a8t3+Q5aqoOB5qHs25&#10;x8nlBNLO7hFFpbmL5XreHangJppjLSw7UUgb6dgmVL+jpPM08FKsfOdQ0SPLYgdNeA1Pc7uUFp32&#10;rwymSZYZjAEXotPjCImxSJrf7Wbzv3jvU7ck6tux0RdTCgvxtT97cFzur6v1ZbKzXgQrxzymUNE0&#10;4dRlNmBM/qrNol5D/vrpRo278pPKKBZG8QjvyP0nxfGQa5bkrt2u+CtnUT1Y2aKMe+voSeOqw9Xg&#10;J+mGeVLKmUPbURrYhnLBFOVAk+FEcmqgXgiIwnOwkfyQaBkoTYqznPZ4bjD5ZGhyHn/TPm0LsLet&#10;lrTAHXs0znekUcaa+tQo80TOfZTR6FPL6DIT0ApAk0n9L59wHPCmcR9pJYsjjbadiuJqh1X1Ijmc&#10;SARRxDHtpO60Kdb09OS8Xd6iTnkqRjXswypLUO9YT8BKogoKkHTza+OGRx9NamoYHNF8hGLiYZdd&#10;iSKCbS11E3GksFuZOpA0Ekq/7TSpAki8Tf6vDnRMMDG1EEXNfIcj73raXNJmy/kDZZcBTvcry1Da&#10;T4QxJu2btNkeDe7ia85tUOSuzaa+Dl92mc2i2NGhz5HtSjjetfxwIb8gnBJ2DbMwDurOVLFUyUQr&#10;ow22dfEdQ59oa6otFrXUaVXtxcr6COlNQWZrnsXPpx1WLZIKvytJlv8LZft2MuntnPJeVEHvdNpU&#10;N6OliWNJji9tG8FS92Al1zdnrCirSgumjW1o/oBcALQVHXEwapTnleNC9p24f58k1X8In1fBQgm2&#10;RBNewQInf5UGX+uI4ud2k+pPVCmkleAAeRtW4gPmCfXzlHWqvj4jsrJZkSQ9kVz9QUx8y7vRiR2b&#10;dyY57wnNd64NbYTg0E644bARrg8fgAUoanylFEuDogPlcgjN7Ur1zsVyg22xvNO6PNpgXhypNy2O&#10;MYwvizbqlxzp7Qw5augIjjW0rz7S3XlzrL5zRUxn59Lozo5bjzaqfKSNLYvkTc1bohqanpWoK594&#10;83Dlyx/seeetA5HvZlRoblDlJf4pJj7mj+npSb/ARrj2N2sTGg+QkNtQ/RPUT9I8ar/O84XfRO79&#10;1uUSu08/jinEIKQ4sM0XWYYSfK53VboXXnjhhRdeeOGFF17MJQg2wlVijV4rIL8MxQHRNuIWi2qe&#10;mfz+2Aji315cCVD2b5tFsepDdXXpQtkA3BLTPm4yqR7nRjN/6eX+KwRydpGn8oWslo6pQbHz5V3A&#10;mVX38WNHvyue6sVsgk2qWxRvUVRDwJRVK7TQTZpfUuOwatnuAuLpXswGyKtICdMXhreztVzuSicK&#10;lPaBb2Q/DAyr36bGES/xYjZAcwaDw3nS84WPbIprnbCZlcupkcTLvLgcUCSDy6q+20d6/mSltPNK&#10;d786lOdyfy1e6sWlgmaTKHam3liYfS5OdxP973+onXfZ1XegeulNVH054MeP/ZfDonmcJr89VfZ0&#10;ok3y8lvyU3i7+s+fi1C+KwGA0v+keJxnTtb2hEzRYi5EC6X9YLOoH6PAJ/FWXlwMrNaMn3Im9Tvu&#10;rFAzJX9ZH+xTF7VQIBU1nng7L2YCmpu1WXJuDjhc77rUAKiREdW7FEoo3tKLC4FMf9oUST+giwiK&#10;9JzSZSZ0V0yLiXR/gENzJ6JsLgM1km+5OPWWG+XDHit0puSHIqpZnyujPau9EQcXAHkZHZbcf56o&#10;qy3xVJkXS7dEN3N2s+ou2oxffIQXnmDqTfy+zax+JlByaYvPphPp9inVxQq7XfU3ircRH+PFVFDQ&#10;E8VLPpXZZgiJnL3MIb6o5ThMqh20kE58lBdTAVbdz0bGNB/NdCuNmVKgXA9vZFV2kE3g3XlwGlDf&#10;/irF4gfIuhxT03jNBrmDbYdGNO9ZhzU/FR/pBamPvE39+yZj3hFPFTdbdE9c84TTpr2ZbATx0Z9v&#10;ACR9284pts6ftvBhtikgagBqOrXRwgbCn3P1kkLBHZacG5Kqq4sCZyGXwYXIP6wTXJzqHpowF4vw&#10;+QStlzKbtS/4yM/enf+KkLwb0qqKFHZzzt8/t+olQC2qj4rFdyc2D1/I1z6bdKPcCA6LYgfA59R7&#10;yXGZvzQO5e6lhWefZsXTguX3lFVNTqcq4HPnvaQVHC67+rZAmd7pL24y/2mRW70cGVF/ANbsn4lF&#10;uvbBpvPsqj+Vd+YlBrPJ624IJC+kVEhnfnZFGcEnYggCIinZ/9krFSlDuG/EAPhT2Ad+nrP3yPrZ&#10;c4IpKxTSxtj6cVr89rlRLwF033Fw6ocWyofBR9rF9iJpbG6HxpY2rMCzxU6gbAju2HUSGlo6oBlp&#10;RTT+P2Uw9kN6YN9JvL4dGvA+wedwN9z/cSLbs4Tuo6ruYgudC5oKPh+7eArRYJoFsaVV5ZR46MVD&#10;kahcTOKhY5RVe1qlyYdg9dsJ4hkCFmLFuxvIL7Iftu1LE/8BmO7noRksopqGZvEMAZQ5fJGsw+ky&#10;K7Ze9RmdLgSLJeXH4+O6N/3lveCHsr29c3KPEsK41YEVP41j8dwVbyeLZwjIqUfRIyaj9seK335w&#10;cj+Ss+ZnsRetOlx2Vj7lt9XYa/BZYXllpQ6H9sZrNvBViAZTLt8Q1z5Og9vqfTqxCgBGLZP5aHyl&#10;nWeKG9kgrHhncpcHN3zwHvT/hSqeluW/Fx4n/gvgFDenoYagclC6gIkx1Uu8Kefa2zqbZChN5zUa&#10;8yWBclqG3wsHZBGnK8D/8KQYqO+dwN4wJf2WB44nuFynsFJ7zlvx1IALJf0wNibs5tDYZ4H08sle&#10;tuYoaVS9sCO5rpftV9t8je1XSzNAlOXDT9J+inZYCJa0n+76XaMOWITHOI5jv2m7ioVh7eeseF3J&#10;5OYyWxIMbIrv3BXfA1s/Pin+A7D+OGo2yOHuZytaTMjx2HPwvNFR1S6yLcQiX/3A9/uiw6L8R0pt&#10;pZoqg7a1eFSiZC9O8JdgD0Cu3RE/mbn17qjGc1Y8xcW7RHFB8EMD7KEDniue7lteN9mb/KQomuR9&#10;YBye3AEoABuCesZdCfpxl1214ZrZmW1iIu17qMk8SXuHCBXfB+2o+hHsKC4oZcsirDxf2WRee4vj&#10;FKqWQx4rPhDFy+3SOvEXQEPPGDx02HPFL5G0nm6k47UjECLrRu7uhidjJ/eoekWJPQPvSZWva9Cl&#10;2u05f8HDV7cfh/ILUGamPfm1jVQR1PVDDk1WGnV52odqdNzE9qKaihvCxNCOaRVPMpmOD4xN5rb8&#10;4IhW/Dal4uVd8J5kMie+3eE4Yy+qqaDNaVj50IhzWbQ7eF77PfEVrj7QgEppT1oHCve5o8FIhfww&#10;arIyzoeaHivjwnNV/D/CBtj+UtPhrnhfFGGDw8Pi0fNjY5yQdSoIG+BfyVU9TpMqhJhGfJWrC5RV&#10;w27NXr8qqtNKKiGrDJSn7q5vcbjY5l/JdZMbgMVXj5yuTOoNVHlUGZ4qnnZXezshTzw6CXfF33kw&#10;VzwCUNptPmsDMHXTZKNUdY0w1ZLdN2oYjL2a/ZTcTnyVqwfkj7HZtH/QNJcd859i3j8UOrnj5duq&#10;s33wtHfU+6EnxDMAVsuakOM9VzwRDZQTFmGvQTfcFV9QXisewQHcw64OC6T9YBa3yiP4kHbD/uuF&#10;TfEt4zaL+parb+MvWkxg19xDXMS6MJK/rB+0RSXsJZnuLvE8+bHgcDc7h+BwoZETMQyr35g0gKbG&#10;UtK9V8qaT6uHBPo/UNIFTqfYs2xOvIfnXdf2Z01qPB9pJ+9L1GpQR3BjGb+5avw4+A5foF14TtYW&#10;pVKyOHoJqiDayeyWyGZYF9EEGxOwImTE4dQwlEUPVUrxMzhyELbIymBtVBusjq5EI8kIyyUNsCay&#10;FTZENOB5eD92HVYQyv8geQfcIa2CdZEtsF6O/9OYEFYDayOb8FgzajIdeG4/qpZChVI56BwiSix3&#10;Mz5nXVQrrD/SwvR5d8UvCmsDp02z9qrhejCWftVuUt1OXVl4CXpJ9xZ1euz2ZKZ3IenZVnO+KIr8&#10;pO3sOG1vF4T/sS3ssFL8pa14HL/LjUC7IgeQWxiNrUAZ7axM/h5sAJpIITcD/s82+0XxQ/+RiKLn&#10;0C6ddH0I3ofK4odih0QUnUOuZNZD8DilUBQyhgucTw1k6Nccump89lTQlt6Cg2RRurmHiF4uvrgL&#10;bgsthbUHC6FhwAYf6/qgqpeD5R+roNhohZOV3dAybINNxwege5SDl2ILIKNJ2C3z2exBeDhtCAr0&#10;Fgh5IxkS601sa7zSbhOEhDahzt7Cesx2POehFHwmVlxR2xA8lzPMnvU0GmisHHj8Dc0ovHq8Cj7M&#10;G4HnFMPwknIYIssGsYxCb3KX+dnkKqOT0wXMeQcaCzq1Kv23JzcOuAtPFc5ETWg7lBg4uFNSDmv2&#10;6uDWiGZYGY0cF94BG6TVUNhthbTqHtiZPwpRlSNQZrTBi0eLYd1Haez6OxIH4EGs0FIjBy0DFnhY&#10;ooUDRcOwJq4Pth/XQ1zVMDwiL2CV/FAKcW0vyEv6IKa0DzafGIB7ZSXs2J2hxdA6ZEeZ3gdhxYNY&#10;6UPwdGoXFGHZQqKEBnOXfSFqVJS6cc5HJZBPhhL9+4jqoyDbyZFF3V3ovjSjRMfJWqTj1L2ZK5h6&#10;iPjS/vgf9RiSy3QOiR5KwUjy3R+P0XHKcSncj/4X7sM4lv6n+9B/+EzhOF7LjgtjA53jrlxWTioH&#10;+07XTTkuNUJWjS6JciaLrzg3QSsw8lpKpO7dj6lSFoe3wmZJMdti+paojtOD3NVAVP5Hj9UMUEJS&#10;VBrmrhuB/By7C+qKyfVLhV4ZWg822+R+4P9KJY679FUenwUtxoHbZdXcCSCdmwuXsV6/SGHW/0oo&#10;GRkxc7DpcBHkaAuEGp8CcsNS9/eNmZSlc5nI+HJYVc/RXLH4qnMLFKPisutuvTFyAGx2YUYpNr+F&#10;fU6FvHwUgkLbICy7blKuTnvZuUS+WPFVDVlHrHNVraTM25QX3h/14RBpEwybJk15mtxoHxEmOuqN&#10;JtB3G8DpOsUGy6laxFwkGtg/URQW8bacP4ivOrcAoPq6i9NsDxJ920QLsOCpNcOwMHIIOacPRsfH&#10;WeUThsx2FDtktMztiiet6i1FWTkt5xFfdW6B+Wc41SMUNOSu+NOqGxolm3crT/tPCNnNJtiOOv18&#10;OU14zN3Kp4p/V1laSYGu4qvOLbgrnvlPphWe9Gk/WRdalkYcrFAnZ5m0kWR62BpdCjccxi4toYYy&#10;wCI8TmZ9oLwLfLCnfNaiaO5XfG/m1xwWzQPB54mFdPeEqccWIMdL0xthIVb4Sx/GwNY3JTA0Mg5b&#10;92dBoGRaqMdnQKcr3q7+P/FV5xZoxsZu1W4I8OD7vhBRbAvlm3Hv++QGuXtvidDDw2+Fw4IrvGLk&#10;XBQi7YWdCk0Jb1f9SXzVuQWsJ9TjdSErYg1WTy9wLiJznUz8B/emCLXtAdQATAvCxnFPI35aFBA5&#10;CJU1qXFzdkaKJgxoQ/b3dfXl030hFyJyI9Q3dYjVfG78c/8ALJUOQhAFrn5KPWCBpAtsZuUL/FjG&#10;3M3yR1xxoqY0jnzvnl7iXEQNtTayg+n75wPNx84L7YS/HezEwfnTcT2QTUJ7V83pXGdYuG/bTMon&#10;3DNPMyU26IbWXrDiCaSSkuhxuFwQIG1nosrTPWeDqFwPytSDDqvaFx89d51k5DZwmtXLbo7ttHh6&#10;kXMSviBFDZgtVqF2Z4iecQ6CJEZYTPbCFdB+gqOGIEsXlURbH4mvOHdBe0Ydqy49QVN0nl7GE1Gl&#10;BUiGIC5ZDfLSfujpHxWr9sKwoyY0arLiwDvDfWYvgnwPd9FCtQf5oatgeSYZUjQZEnA6XOLCRN7K&#10;ZWFtYLW74KFDGnjoHYlYrTNHQ4/Z470vhw5l6+od49nzr4rYeayDLzoc2de/r66q9PQyHgk53idi&#10;GKo7h4RavERs35uEjejh/pdAPlIjmMeUL5uupo3XacNFHGQfFRaFzVz2LopuBZNZ8GJeKm6Kps3W&#10;L96Im057M/OaHFat/1W1JBPf/4u0L9+JuoKMqZFkFyRspAOJWUINIu45jpUo66X9B88IWjofTp3i&#10;wV+mZ4vSPD7jAkTzrAux1zisOU/QPoLiK109YG5iq3L96lj9RWk4gZJettqDKpoyZZPTjfR8TwGq&#10;nkDt48DraXLd0/0vRDQhLs1I0ZExeNWui6IYm9Fx3ZsX42GkZBJpinxWiS3dQyBPLYNWfQ/ciPq6&#10;T3Qf2Kb5c86F3PZxWCRHQ+sink1zCZtlxePEMPzgVZzHjDIi0bakypaS5JAZajmBciM8EyVU/FSs&#10;P9IAPuFdUNEw853uOwz9Qq/x8JzpRCptSFgjTIzkvGK1XgMJhaA/7uu0R+uHuQ11waz7n3/gI62E&#10;nGYkbqbDcpEGFuGm8GagzXk9PWsq+coMUFxxIpr2H0ExeW1sAEAz9C676vYNsW0TUwNDz0lYUQux&#10;ImYDO9KN4C/x8IxppK1IP0mLn2lDXrHY1wZ4Pu/7nFl1z5qE9jFPs1RTiflukBZFGcXqu3Qwv47T&#10;JQSoTnsOuZl9cOzIKTuZ4XBQLuI5tM/3bIKf0H6PBq43FfXNpLZNrwhPRJVD1DZw5rqli4XvNN2e&#10;HHkB2BMKy5MTyQnG90ZcG6v9zgXyYJIjLbWqKJNCQaZWhidycz/Ri9ko+1FPPx8eScOeEtYMspwK&#10;8YiARTF0j34Ilvay1d5LDlWBwZj+MS0F/dxk8KC1pLQ/d/+g5q21Ma0mqlRPlT6dAtGYCqQFDWgR&#10;rz/aCX3jZy7DIZAB5XAKKmdV06QGlJDfBveH63DsMMLHCSmttPU1N6b6DSUaFYv1+QAlgrOOJP+M&#10;Vl2U6/OOzGORvRejc2MDSPtgCWpJtyfpISR6GI5WD4LVMRlCMhWkLd11QGXu7c3+gELJya2Bhz+/&#10;2fgoOsE2kfE7u0lxe7MxT3bbkXaTD/nXL3IyxU0sloeW3shHILJ8GO453gfPR6QMjgxlv0sijnR0&#10;bPTPF5efC8R5bMNzTvFrqpyJCfUz+U3q448fqxycF24QVnljj/CX67FCKROTEFPP4urZbxw46Tee&#10;c0N4D6wMq4UXwpOHDL05h+xm1VaHVeXDm9N/BPA5EitCpR76T9IaYEz3HTCn/pDnkes43a84Lu3X&#10;FAzKW7L+h/b0oIUN1ABjYxnf5biM39AWcy67+taJUeUzLfqsgxnFJzMSNOm6OF16rpsScjN0aUVZ&#10;irrOnOj+/uwPTSPKx5wW9S0Oh+YGHrmb5yu/dtX6XKaDIgrIuiNtgLbopxl4GIn7FhrpX6FVcqS5&#10;cKPpv6AgIKdTF2CzKNc6LOr7kfOexMp8wWHVPXuwoD78RUVT2D1JDYdvj++OfjS6MO/9sKitFIdO&#10;9ybuBCj9KjUIZdWgPGYOS9Y8hzXL38llh1CaE0qfSEv2aT8Q0k5strzf8daMn/Jj+d+lslGDY8N/&#10;8apZMjkdNBCS0wgr9ccU2EN6r5NTLnHatCvIHYDfg4k7qQJcVsWt+P3plp7c6A3H2npuieseXRJp&#10;tAfKDLwPaiU+YV3w6METxrSCzD11zenbxocVN9Fg57Dm+tKnk8sNJHGD916HYmKzg1M94rBpnkKr&#10;8jmkF5Gb33BaNB86rZpP7Fb1bqdV/TEeexsb9SU871mXTfOki1Nut5vVd2PZ1jjNqqVUXmo4Jt9H&#10;spFB5rBLgFZn06IrysVLlYwctZ3Dl3wuvar8lhj9gH9kt2X5wcpTj34oLalpSH7KNKp8vbQjN3tF&#10;lN4WKO/hyexnWgrJX0kb7I6QNRsN6R9zE5r7nJwmCO93o9OGlW5RPei05LxjGChM2J5U33l7QufQ&#10;TVEGW5Dc4AqUG3m6lzBgCsTuS5EF7N70m45P/mbn4XVBkT2nlkQZ7Msi9dz6+M7hvbrisp4BncRh&#10;U+1w2nKWcVz2r+bUKg9BjKR+h3L+UmVnNJeevCm6xxIg6+Yp6jfgUAd8Eh1dZuxOfw45bSWrRKvi&#10;uZtieq1+sh4cAAVLU9AweuHusGKrdUy5kw1wlpQfCzI3+auOsax/PpbVXBQiMfLzIijCWFgpwnw5&#10;VInTtJVLIRZ5hoMvEcXhUKMEyPv55ZHd1qy6go+5Mar8OSKGaKBz2XV378hsaQyS6nl3JQbIDPDa&#10;YbnRZlY+Tc4kCw2IpInYtH94K7dJ5VEHx2N7E450oWhYS15K8RHYuLVfGhnJ9Q0JawVK5nOx+vtl&#10;kaQHFhJD7MwYpLLTGCAW67MDVSQlwVwS1c1NL/Atu/J5p0X1Hs9pfjlVSyDr76X0Co3H8Gx8Qd+I&#10;DifK4VAaCygvGW0jxxrMrPmR06y4SW/I+XhX/LGWew5q7YtCm2C+tAfmyfrBnxYtyCnJp4FxazCp&#10;i6jbk4uXGou2oSPT3xeP01ZzjKNR3aQFwsH0fORyH6S/h1LoiB7WHiyHF0OPDRyMiWns6Ul7m8al&#10;OROWR/kXO/ryd9Dyk+lciBXB17Rp0qgCrVbdz8jsp3GAtBnSLhKLdRm+4V2wCCvFP3KQvTjdg3zr&#10;/rIefk10u+l4aaHKYVa9ZLeqbqcljDS9RtoIiSHK0Ec72NhMqsd7DOnv6vUnD5bWpiXk1+ak5tdl&#10;Zx5MTGk5eOJk50dxx4wvhSX0vRqe2PdiWGLfy5KEvo9j44174hI7VBVZmoK6nPS8qtTkltb0yI6O&#10;1D3mCcVLwjiiWUuDt92U+SeTKecHcyrxG4Vak2bynqaqeHrFM+6VGfmbEw3DNqt6v92s3ep0aoLo&#10;RWw2xW+pIrkJ1YPtnWmSPYnH2pdJ6pkH0H0tEUsagY26OKLXuTbaMLBXU6XCSn/Ozik2k+7ttGmW&#10;Y8MuIxWRlrIT0X2JiEPZf+L/FAFA2gqJPYdFe6PDofsHaS42m+p3PKf6DW/N+zmlNKS5AIFJSD2d&#10;wxsvEgdj5S8YHMx5fe9JVfvCUMp+OimHSeYTBUcaXLdEd49/oCuvQlGCg6f6adr5wM6RCqi8n1KF&#10;48D72tBQzv6ursyoqhZFirparXs9KsHw6pGc/lv3qGFVaA0ESzpQvBj4GyXdp/xl3dagCMOof1hr&#10;631pnUkvpDcfYpWLGpCgw6t88Pd8Vrk4xvDj2f9FAVTEMHNCVl8umHGE3OKwZN6IYmFjd3f2h4na&#10;rLwnYzWjAdIW8JMOCctlokjmikvkqWFk3a5bE7tHHj3Z1FnaWZhms2oOOa2qXdgA72KFvULcjZ/P&#10;UCPh92dFepLp6pxqm53T3Ge3Kje5rOpbnWblcieXE+iwZs8nT6bDormhvil9eV3dyWVl1enzaZvo&#10;7OyEX5EBh+VFo+v81qlgQaNoxPMEIiONGWpzz6oVLdSv8KbM79tsOX+gBcSCfFY+0dWesbe6Q3v8&#10;w/jkjlveOu66Jbz4VLCkExZI+tnWnovkXSjnu1iYhW/kMOWWdN0U2W5fjaJqdUJb75OZFQ1HSirz&#10;xsa0oTazFmWx7iNsoFfRCHqSEjdgz9lKjY4G2W1Oi3YdGVS0cw6KpFVMhXWosUHU1wuNor7ebtf8&#10;nbcr/mq36/5os+X+lrepr+NQ5FDoOG11JLgmVD/hTQU/gInS/6beQi4MQQxRA8xhTyUVjm/Gbo3W&#10;H6mTtJe2w6H8BzUIyt5VlNQTK+Lx7q6M94z6jAOVjdlxmkpF9p74Y40fHElqfXRv7Nim3RnOzeEV&#10;sCq8AxaEGeAfoX0wDxvKDxvIB1U9ypQdLMVehLRY3m1fHNHFLY7otC5FW2JRtGFsSUzv6NLorq6Q&#10;GH1ncKyhfeVRQ8fqI92dN8fqO5cd6ey4I6ldtya2MT8wsqN5XURj86PyoupndsdXbH5mT/tbh+Tv&#10;7o5NuDe5RPP3E+nxf0xIiP7d0FAa9Zi5XfHngtiNqet+hazdCXJ4WXL/hxtL+zU2zu9p+2dyWgmD&#10;pGaJ06JYg5x8uwvFCokYh035KNJj2Ggkch50cLr77ZzuXtpIhRrTZVURIfdr7kQxdBs2Mg7EyPk2&#10;NOAYKVfjwIxEBp1qKVIAJWomrclmy/o9Wam0PywbbMlRB6qvCz4lGnBJ7FzDfnlBbLnl7KH/pJ4j&#10;ONkqvybI6dJvzQZRSDW7p56cZEyTYdx8TVeuF1544YUXXnjhhRdeeOGFF1544YUXXnjhhRdXDQCA&#10;Qva+TP5s2jSL5wt+QAvGKACUgpHEAFCvT9uLqx9sQmgs47uU44fjVCF2Tnlv/2j+G9rmQmmlvuiQ&#10;jSI3hDnuhTR3TBEVc3Jy3gsvZgIKcOC41F9R0LTFon79wZSWjgCpgWf7yVAgtJw2C+qjECbH85l1&#10;VQ6r7gmatqbpbAo/FW/jhRdzHzT1TxKbAiApfiKnvui4b2Svi8LCaMv4qcGTblok74H1sW1jfQPq&#10;PU6L6mZazHTNL4v24toAi3EZS/0OBRy5OM22nKYy3UJZ3yl3gOq5yC9ymC19XCTrctR3aeLsVuWd&#10;tomcP1CgEHaiqz941ItrEyzIaiL5v3mLap7DotqxO6+uwh/VGWEd1/mZ3r3mSwgSbndp63UKis62&#10;m1V/o/UN1JnEx3jhxdwAi5E1p/6QdHKHWfHim5n1nQGRA6cZ+UKS/gxCVSdIZuAP5FcWOyzKR3lH&#10;3vUsEBo7lfg4L7z4bEHhuhaL6idsiTaneuuuY839/vJennYs9MjUFyDaIsxfRotVu0+9kFrawZZ+&#10;OLQLKUcsdS7xsV548dmAlpPzXOYvaXW2cSj34OKoHutFSfXzEN2HFiS/kF7XZjKpXuM5RRCta4Wr&#10;KU+vF9cWyCVps2VdR0nxrCbN4eVRes6Xtr4md6QHJr5YcqtF/pJu/pH42qHhYdUntJCbtyp+Pmd3&#10;6PTi2gQZlYJLMuvPdqtmU1p1SZqvtJunHfcmN1GeXaLVsOuPtE109WvD7Fb1rbReUFjo6PXseHGF&#10;QbOlPJ//XbtZ83eXQ/Vgck15wSK53jlb0v1c5Iv3D5AaYYm001nZoT1OKZTsJt0fKazB69nx4oqB&#10;jEjagoESRdismidfVTfUBkQOgZ/MKKSc8sCsV4TknaeyqvKVLsphwHYnoIW/3tAFL2YZZDxSxhFK&#10;jGG3qF59LqtO7yfrRZXGA1NeYaJ9defJBuGQprjSZlL/y2FRzZvoSfue17PjxawBmekrViulUlbf&#10;NDam/WDjsbYBxoDkT5/GkJ8akYcIn/+JqrxJzGjjK+RW8np2vLhMgDH5q9xYxm+cNt0t7X0F4TdF&#10;tVlmyyV5ucSyNEt64eFj1cbxUc1blMOWt6T9hOfnUNY2L64eCPliar8ONtXvXHbdHQ19hbHLorpt&#10;fizVoWcm/LSJ+fFR2hNtSmgZ6RvI2UfJf4CFKH9OtpPwYnZA3hCA7G/Z7Yq/ujj1lrT6kvQAefcp&#10;T4w3V4jy8G+Ibx9rNuqklEaeJWrtZS5N78IUL84PlvJsIvm/xRzZjx2rri4MkupZWLAnZpsrFCgX&#10;kuQulXc4Chpzk11WzSbKpzrCssB7XZpenANslROlTrUq/Mxm7fNPZ7a2kAQllYYYyhOzzRUiFcet&#10;7gTKDa744iKdg1M/BA7dP4Q9hbwuTS+mAZniS5SLl7JQmyx5b21NbuwPkNF2Dp6ZbE5ThAF8Zb3w&#10;dnZ5vc2secoxrljA89rvAYCX8b0QQC5JimehTWwGR/I+vjupZYBy69PmAh6Z6iqhwEjDqY9ySpsd&#10;tFmOSRVgZsFqh7wuzc8zBA8NbaGivo4SgVd15UesiumysI3aKIZmjqs0FyIqv7/MAA8ca+8bGtK8&#10;5zQrl1CychrVxCrw4vMESrdBecXtJtWfyOjLay1PXh6tt9FWM7RY2xMTXXVE74Ed2D+yB+5KaBsb&#10;GFLts9nUqzhO80vKVS5WhRefBzAPDVvHmvN3h0WzLaa8QuMfYWDrWK926X5OkvXAiiOdptqu3AgK&#10;haYde6Cf1t96c+1c8yCGZ0FjtI7Vqv7XgYKqiqAowynajs8js1wj5Pbs+Mv0p9S1ugwXp9psN6n/&#10;LGxs6fXlX7NgWcTMqT90mrIDxibUL/8rtaU1UEa7WZObDwmZg1Qb/4h+Rhcj9f0i+yFETrvx9Qjb&#10;JNLue2yzuQF2zwvdK4A+5QZUScieoHsIM62CK5KuP/uac5E/Eu2LGYz3oHci8qPjFLZAG99Ju1zH&#10;yos1Lk79EO3hQ6Oe16V5DYKl1LNqfkrGnN2ieffh1KYe/4he3h+ZYOnhRgjaVQxBuwUK3lUIy/eX&#10;QLCs2yNTeaJAYlZk7EVh9RCC9wph9yqBRTt1sCy07oJMHyzXgx92tOXSJli8txSCPinE+xRhuUog&#10;6HATdoaZj0Q0t7BI2gaB+Hz3O4Xg/QLwXotDW1hH8pf2wIHckiqbWUXbIS8Q1t96F55fE2AeGhY0&#10;lvZrp019S0t/7sFb4w1jtB+qj3wAbgsvgorqBlRtz0ZFjwV8wrsYM1+IaQNlQ8hMvbDqrTiw2ezi&#10;HQTwPA9NPeO01Rzq1sIul9OJSWLUux86kAFmi1W8UsCJ+hEmtT1d54los8bDiQr23Ok4dYqHLcdo&#10;r1eU+JJu/tXs2nYnp3qVdsy0WFJ+7M2sdpUD2/gLPH/8G7TbG+3SVthekrBU3mWnYT4QmW95eBPs&#10;jzoOLpdL4AgPKOwYF7bfvgDT08bFtKnwireTweFwilefidZBCyyVteP9DEzVIBXIfb0/qUPI9NsP&#10;ZgBns4lXCEhtGIOQCyxSoTSBVE5fiR5ekaTCxMSEePXZ6Bm3waqj+E4ymm3ug/vim4fbjbp9Tptq&#10;BS1yp3kLsQq9uJogBI2pvk2bbKLRtjWhpiZnsazLyVY4oSrhG94Je47mIMOfElnBM5z4/1tqVBlY&#10;Sg5B4nuU+mgb+CEjr3g76ZxMTyDp+1TWAOrVgv3gvv5ymT6YdpRF6b1xdxoMDAyKV54bDb0WmE/h&#10;Fcyl2Q/roxstgyOacLtVcRtvy2Lrb8Wq9OJqAHNJTqjEoDH1o/Ki8gJfWQ8LKaCUGgskffCkJBuG&#10;hoZEFhCQ32GGzfHtMDZuFo8IIJXgruRh8JMSkwjMP53pgmSDAtO/k3hepie4Tp0CaUkPLJRM5rW8&#10;bEkfaYQ1h8qhsq5ZvGoSjya2Q11nv/hrEgkVeB2OeMxgxk4TLDPYixp0Scj4d6Ow+CM/SBmUvcFq&#10;cx60ZA7MKpZpzGVTPfdcVkOrn7yHZ14LZFZq4I07k6Gjo1NsegETnAu2JqGKgp0iXH0245g4J2w4&#10;2ovMdw6mP496Y7Y6WMeZDkXLCPhLUMfHa8/P9OPnZHr3yHOTtA7ijmecoaq58JnvavpgYcQQPHKk&#10;FqzcmfelUexd1QBj/GC8BxnuvlIjr6jO07o4zQN2u+pvgmfH68ufsyAPjZU8NJxmydCI7t1tya1G&#10;N3P4icy64nAV5Fecbbi+raUF3mgsRhggRNoBFY1dyKhnqj41PWZUi7ovmunjK4dhZVg9NBnOVjv0&#10;w2ZYFdEFvsj0ZMhejKRnBjZ25gAs7/4jWWcZrvUDNgiKwo6BBjuNKi8dKz/LSLY5T8Gm+C5Wdvd9&#10;KbPaIV1Zucui2kEb5dOoScJErGYv5gpopRBtDe60aW82DOUeuu1IxzhJsNMMghI8WNIGB2JPgN1x&#10;pnclDSWpDxp1AVED2PgDOBr0wfKoTqht7xHPmERm0xjzpbNgNGR09/3Px/SJ1SMQLO+Cm2QdoKjs&#10;EI9OwsQ5YF0cGrco9bcduAj1BsswT9oDz0nVMDw8LJ4tYMzqhKWR3RCMnck3SphzCJH1wonSs58/&#10;giPRxgSsK6wvyp1PtgZFaT58rKrHMq55jRbD0978XsafI8A2+wI/SB4a1e9cVsUdld15UctiOq3k&#10;154qkf2kXfBRRDo4nWcy5IDJAXfEtMPyw9Vw0+EaRvR9SVgdvBarO8uzQ9L0QB5NPA0iQ01xP56P&#10;6WtGwCdyCMvTA74omeWaprNGEfr9vtIADxzOOYvpTzZ6Vm/I7XrXfgXUNzSKZwogteblrC5YdrgR&#10;R7ZaRksP1eBnDawPrYSOzm7xzElo24bBBzudO9COyB9VnadSGnrsFtWHNrNqBUWiepchfsZgBivo&#10;vkO5Xxyc+v7Yylp1SJTRMekV6WGSC/VU2ByqhbZOo9jElwdiqtXRzch0M5T0yPSU/cx9rg+OFI9H&#10;V8CEmRPPEHAKO1TfwBCORA7xiIDpkj4QRy0f+SDccrgMDdcm8azLR17HGARKp7yT6AYNiDQ66rvy&#10;Il1W7QbbRNbvUeJ/3WvgfgZgIQXkoXHoWAyNpLS6KEBuOBXC/N9CoxHzkzS8Y58aqmvrxKadHZAu&#10;fHdcl/AcUdWZKdMHou5OGcs2xzTBqMkinnVuTGd6Pxxh/MM74eDRk2c963JAnfl9rWDYsncSn8co&#10;vB0KGzTZLhQudrPur6KB62X8TwvE8OaB9B85rEr/kQnty9tOtHRTvImQC4YmfAQGCY7ohkWhzZCm&#10;KxdadQrq+zmUYpQub+gMIgnqpoXIyAtRjVkhbYKu3oGzDMXqPhvMC0NVgCQ+MvJMmZ6NRGgw0wwu&#10;hQsUtfR4nD11YzrTB0s74eVDieCYpqoNW1BVS+g54x2mkvsdF8hQzw/XQ2Ju9VlqlsN1Cu6K07O6&#10;CSISnxkoN8BCaS8flltc6rCpH3U4NDfQBnJ4iTdm50oDVZovkVHl5LTBlnH1Gw+daDEIRqUomUi6&#10;I/MxvRTVgN3yeLBN05H7xqxsGKf/3Y3qiWhoZ5uiIUPfF1EJw2Nnz3JW6MchQIISHxnYl5j+LTSU&#10;7WeqJ9OZ/jSxewsLPZLU5WcxoBupDaPYgclGIX96H2wLVUN//9l+95cVaLCiYXvWc6YRdU6qr6XI&#10;yGVtfeLVkxhFI/i2o92wAI1g9zUsiE7azerisCa/wWZVP+GwKG8UPDveYLUrBvIeCAyvDB4e1759&#10;d1JXv3uyyD0cE8P7RRmRoY2wbddJGEP1gfzRbjLbXfBoOv4vJdfcmQwSPOX7JAnnBMq74JPsptP3&#10;oQkm+rSjmrOnYABHhAHwkxhg/UcpMIa6Oh0nqUnnHKsZxnufzfRug5GYfyGW5dXkFhi32E4/g64n&#10;OlE3DIvl3cisfbBufy5oC8rY891lIIquGEJjHevC3flnQJQsamtMLXZmC3vO1HtWG8bBR6r3eJ2v&#10;xMjvUZdXOayqJx3WjAXCLilez86sgyqVN2V+32HV+lMuyR3pLd1+HhqYxciwiShh0ofyPgayoVpw&#10;M5JKQXo+zWAKvyn0lz6p8yAjInMGkk+fzsPRgEliYk46jp807LPYe1SdgvEcFrqL19O9gmX4Hc+n&#10;ZwTSLoJu1yb+z2Jt8DfNfAoTZVgGej6Vhf3G6+kcvF8ISn5/ugcyOpWLzg/CY8JzUC2id2Xnk/eI&#10;3pHOFVyN7P3Yb3p/qh/qbPgpvj9bCon/s3qh9xLrRghrNgj3jOiCRfh7kYyYnu4xWb9EVHZyDryW&#10;UWlAFfNfDkv29YKq4zVuZw1UmZQem4ZTm1X11HOZ9a3+YrCU0BDUsILEPN14+LlY1gEhoU34XQ8B&#10;aIiROhMY1gZBoY2w6FAtBB5uQgbrguCwFvA/3AqLJO2wKKyJhfIGhLYwZqDjQXhN8MFaCMZjwciI&#10;wdIu8A9tw2v1EHKonp0fKOnE5xLDIJPi9yUyulcLLInAZ+PvQEkHux89L/BwM440+EnHsUwBEjzn&#10;cCOE4LNDUF/3p3uhKkHX0XsEhWEZ8FNQo4j5hY4dEo7HDzViWVsZk/uFtWO5WsEfyxuA36mjnGZU&#10;ZPhFYY3YMfXsen+sD//DLdjpsIOFY1mo86FxTJ9CBCbWC70L60xi/Yr3Yh1RKAN/tLAw18Fl32+3&#10;a//iXYk1iyA/PG9X/9luVm2NqKjWoPQ5xaQTaww345OUJiIpK0inWw+XQELdOLyqHIT1YWXwnGIY&#10;1h0sgmdzhuD2mHbmqVgdY4CPNUbGzNICI9whqYKd6m7YHlUKLymHIa26B55LboYP8sdg8f5yiKmZ&#10;gCePt8CrigF4XTMCL8QWwObkQVj5QTrsyBxmz5dUTjDjM7XJDI9lDMEryQ0Qmd8BW473QXO/GdYn&#10;DsAjyQbYGFkPB4qH4ekjZbAhsR8eO9EJD5/QQ1rtAOzMH4ZdamTGT/IhqXoAdhWOwpbYRngwRXxH&#10;fL/lkmaQlfTBskg9HK0ehRfT2iG0eBBezEa9P6oM3s0bO10nC/fVwrFyA0hKh2FDnBE+1KD9EVoD&#10;L6R3wepdGnhROQJLP1LBS6ph2HRQDVnNY3Bf8oBwPdYz62j4/Yz6xmPUKY09qiOUVY1na2/TvHk0&#10;LxdUidwo29NpjX4gV466rcNjA7iJqQAUR9IFz2f1wiKUvi/mDMCdxwbguQxk4HQDrI3rhxXIKA+d&#10;ROMMpdbjGYOwI6kVnsgYgFXyVnggpR9WxfbAk1nD8K5mAB44boDX1EPwerYB7jrWD9uRYanTbT/e&#10;DQ8ndcC/Urpgf/EoLI8RGOGprCFYdaQPnskegE3H+7HzjDAJ+jx2utvi++BVvM++4hFYF9OJ5wzC&#10;xqR+ePqkHl7INMAtsUZ4OnOAMfKHeSPwlqoPVh/phYfxmTvS++GJk0bYerQZlkShIYqjyBuqAXji&#10;eBtsTxuArUkGeOJEG2w90gRb4tvhFTRs70vogJvQxnkiVQ+3xvfDlmNG1hGfyR6Gx/GdX1cNsvp4&#10;LhPrKasH1kS2wStqNLyRmXcXjcKiKKxfqu9zML0/qjl3xTSM2S2aN2nmVsic7FVzLhlsAQj54q0q&#10;n+FRzav3JHf2kQ7sZnr6dBuyfvJ+pmeSj/mm0Aa4+4AKNkQ2nDbumB7spVklqndGqOa8oywvc3CK&#10;B9m+t6D6utiEXlwsaKtK27j6OpdVdfvx2vKUIHm3yx8lNxmeAsOjUSnphpWHK+FgfBbUNzZBX38/&#10;jI2NCb43xIso7f1lFCQ26X7z0uzQaaZHWiuvd9it6j02S85KiyXtJ15vziVASMSU/S3LeNY8lPRP&#10;vaeuaLh3Vzz8K7ERmVgPCyP6YAEOwc+GpcLg4Jlx8VOhqTPC/fFteP4ADtHYWNhAwqfQcTw1ppcu&#10;nnwlRkjMSW1wWJQP2U05aNTGeaX9xQJUqv/g+ZwfO82qFb1D+YeWydqccdnCzKrT4YRuYx/09vbD&#10;qMXBfOLnA036PJtB+mc30LK6RTLypJBe7rkBvXTx5CvrgyUHyvnBQcVHNI8i6PZeT85FAYfHr9hs&#10;ub+1W5WbYsor8qlSKatARVsfMvHklP24yQom85kx4p6Q12mCRaEt8OqhY6gCDcIE50QDlVxv2Gio&#10;83sy1Lw0c6JMDvND2/nMCk263aq4wzae/b80ey42pxczAW0oQL5fF6d68LWcxhbylpA6QvHuvvJe&#10;uDmmCx5LH4DEqiFkYGHav0Rvgo3HB5GBDRAg64K9qrbTocEOpwsGUA1yx7iMI9NvQaanySbm8fEy&#10;/WURTbD5RbTDO1nFaNAqH2AqDiR/VWxOL2aCwcHcb1DIMDL9I28p61tPhwMgc54mVFFoiZ2/fICt&#10;eqK4EOocAcj0C5CZaZH08MgoY/LpMI7Z4YkTDbAlqoJdR7Of7vt7pf7Fk38kqo8RLfCusrTSwake&#10;ppSJXi/ORYLtyC0y/QvpDW0BkZOzi+clHAV8pQZ4VZ4F7f0TwDlcjKp7LHCgYAg2H0M1KQobSE7Z&#10;CwxAYb4PxVTBrZJKNoMbwDKbebivl85LxPQBka1epr8c9KP1bzcr/uqwKLe/kFHXFjxDl+MZI8E0&#10;Otf55Ov3Ce+FJw6kwBuJ+bA5qg42ycpgq7wQtoRXsqn6eeGdsGx/Cazalw+Lpe2wQELxNELkYbA4&#10;V+Dp/p8X8jL9LIBSSdMSQDunuie8uKwgCFUYT5V9ueTuEBTHs0jSAZtjWiFEZmQu0dv25UKWrpTZ&#10;BSNj42eE/losHPQNjkFBox6eSm5nXiGaBPOVkrqFnQHvQXMKnp55LRLVWTC++7uKwnIHp9lmN2f8&#10;1avTXyRocoPnM37qtChXt/XlSX0j0UD1UNmzRZR1jCIjifyj+mFlaC0kZxeKLH5+ONFI1uSXgr7b&#10;yFL69Y2a4S2FAXzIxmBGMnUuz8+9VogS4c472MnH52crXFb1Hbbx9N9643AuEshLX4Ax3XccVuVC&#10;h1X9/MOpzUZSQzxV+GwShSvcJEGDbF80Y+bLQWTFKFN/yM641o1jH2yb28Nq+NbWk/to3y4UWj/0&#10;xuBcArDivmKboCwH6rsTq8szFsm6XH7IQBQ16KniZ4OI6ZeFNUJhg0Fk3UsHuUdP1AzBfFJ3UOIv&#10;lPVBsGwA/HDUYvH1FCk67flXKwXIOiAiLraZ0n/b7eo/e/X5SwQtQ+P5gh84Tcrg1v7Cj1ZG600U&#10;b3MljUa6ty/qp3dKKkBVVAntxgGRhS8dPSNWOBCXCTm5ZZCcVw9H07TwSno3PgfVKRoFyBD2UJa5&#10;Tm57iL7fKq2w2c3q3SxViCXnx94N3S4DZAzRVjEuu/YudVN5Bq1Dpdws0xtg1ogaEjsW6fhh2g5w&#10;TEvHMZtwooFMk2s+YdgBqLNFDoCwoYLATG6GmqvEyojq27xwIy8rKMxDA/YB8rihsPJK+csB6YWU&#10;boJW36N+/8R72oYaFjrgoRFmg6ghWRQnSuDFEXpI1xYDpca4UiCPUEaVHv6VUAfrditghaSKhUe7&#10;Q6Y9lXHOEJbPP2IAnonVjXIm1Zu0lJPn82hzB68uf7nASvwPszn9RxTI1DeS++5tCZ2DLB/7FWAK&#10;Wh9LYQ6rDpfBLvlxGJ6wwubjvaiP98M8aS/sT9KyxdNXEoeLaYFI95TlkHOTqFPeLi2xmU3K/U6L&#10;6mYry4Dm9djMGii2HqzZP3NaclZWd+kOL5b22v3F0IFZJZJeyPQ08fRaWjPLYdPRaWASeWzCDP1D&#10;k7H6VxpPpQ/hqCMs5J5LUj+A1hzTZKG89VRtc/oRuzVngxBg5t3MYdYBHdKvsCStKFUK2/MlZNjS&#10;hBDzgaNK4qmBLpbYkkNmXBKzCWk9dqbWi2z46WIEO1mXoQ+eSKdOiIxPWRrmgL8/UGqAlQdK+a7O&#10;rGMuq3Yj2VzeTRyuIACk4pb2muVjE9pPtqR09tOibh9aJOKhgS6HKHPvqsPV8PyBE8BN20fKDXJL&#10;1vVbQVIxAUdqxqBtwHzebGWXAlKnZIWD4MNWgF35uYoL0fLQakdLe1aU3aq7jSeG7838GhbTGzt/&#10;JUFx2uQWc3KKoMFRzWtbTnR0X4kFIe7JMPpcHdUCHQPjAheKKDZaYH4Ynkv+dorUZKqREda/f+KM&#10;kIXZAgXO7dRS6pMeId5HdnaZrxSxLULx/XYk5veODufscrKdxzN/6c1i/CmCwhSQhC12OM3DkpIK&#10;TWBkt4vy4VwJaegTNQhrI9uhqqFdZEEARfsELApvBb/wLlgU1s3y0CzZUwYhh2rg49w+iK2ZgMjK&#10;MSjuHJ1V6T9mccDW48LmECzV3pXS+en+zJOF9Ynv+HrY8d7RQcWbwk6EtA7Wu0jkUwe2/xd4Pu2b&#10;LDDNqlxfqc+Trk/sGPGl0GHWaLPH/P60MEXSBcc1leeV4sTcEWVDsCByCKgDhmBHWRzWAg0eNni4&#10;HJDK80JaBzz2cSy8moGGJdkhHsp9WYRMT2rjotBm1zFtmpLWv5KQ8abxmwPg+eYvW4ZUP3FyqoCB&#10;Me3zj6Y3NKHkc82m9PNDo5YmkNbIm6Gj/0w1xxOIKd9MboSnD6VC3EnFZcfxnA/PZ6AKNosGLtUb&#10;qXT+Ej3/2JHCvtHB7E9oD17epr6Owgu82+rPEVDIAmVPIKlvs2jWdvTpdj14orWb8sDTZBNLueeh&#10;gS+WmEohM0JazQBLdDoX4HSeguhSCvpCvZtUEQ/lvhjyw7q6Q15lUecnpVJWOYdD9U+epx3FverM&#10;nATAK1/iJ9K+R4sY7Fb13VWGAvmGhPYhcvWR248mfC7H7ceYXqRNCd1Q32tCdefKzdjOFIUN3bAv&#10;uQjeTGuDxTJUxdgKsPN3ALdEp093qvG10hprcUlSOm1FyjtyfHmL6idkrOIjvNJ9LkPImaP6ipm2&#10;1rSo/umyazcWtuikj6Y1dfpHGE+xmHky0C5T5xcy//bD0igj7M3vhfjaCYgoH2YbPsy22/JikFg3&#10;Br6RlCzWs3o3teNSHJOfVA/3SIvHFSUpaZbxnMesExo/qzX5Z3xvxNe8IQVXGbD9kflrv0SpAe12&#10;1Z+cFvUtw+PaN15U1FYtjjLaZ9P4I4nJpCbpwqhmzENGym4cYvtIzQacaCMcKh6E8JIRtjlE74j5&#10;nLud1/RZIThSSP3tqawU28Pie2Rdp3ZEqoydnSeldk55L22fyfP5P6ZVa15mvwZAoa48X/hNbiz7&#10;V2Tw4giwTdtUELXjZHOHv6zX5d5c2U2emOViiWLzfZDx/JDBnsswgrJtHNQdJijstrK8OxeDrNoh&#10;SFIWwsHYk9DTOwAj4xYoaxuAMdOZm7UROoY5WB5rRFUOGZt2JqGsEfid1rEGSYywUV4wkZx7Mtth&#10;Vj9vsyhW2e2ZfyKVkEZHvNyrxlxroEZljTuR/N82W9bvnZxiMXaAhw2D2tAdafVty6MMNn+ZgafN&#10;Cdz+79nqBNPJF+2LRdJOiKscgpYBK5hsLmYf9E04oKnfek5JfiFY7KfgfY0e7o5sgOXSDsp7f+qx&#10;2KK+nPzkVPOY4kWnRbnWYVH+Q4h7J2+Md/uczw2QP7ADSL/C89n/Re44h1XhZ7dm39k/qHitoj03&#10;7m1lVd3N0W1W2k+V8l+6OwBzDzKb4HI7A96P1CK2NndSPaLZZVpoTUvwFsppt78eeCy5FyIqxuHx&#10;9H4o049Dvt562nZwU7/JATtzB2GXqt2+I1I9cFybqTX05OyiUc1pVi21m9R/5vn0H1GcDEWuitXg&#10;xecVgvF76D8p8SjFhNvGFb+l9blOm3adw6LYUWfQHArV5uc9fbyq886jzaMhUT12WmhyWpe/QqOB&#10;m1hgnUiUkoTtgC7tcm2UVZpeiNN1h6ZllTY3p8tQkr9EqRCdppxFvF37F6s146cASd/m+V1f9urp&#10;nxMI0vyVL+InEvnyKXwh7ktk4FLst6DHqlDaH/1/vB6JPpmLLvmrTCKOZH9L0Hezf2azaf+AUnMe&#10;2gRL7VbV7Q5Oud1hVb2o787Z39Cji5XlFxZviy/tvudow9CKsFpuqbTVSVvc+Id1gH9oBwSch3xp&#10;6xzaIii8DfwPN/M3hdXbV4eW2bZEFo8+E19i3HVc05yqOalqbU2L6Demf+yyaZ60c6rNtons1Q6r&#10;zofWpXJc+i+orIIkxw7s1c/nNgRJO5VB2Sf+puOTM4DCMfq/FA1TZNDB3G8ApH7HZEr8Pm/J+h/g&#10;VL+gUFfKpUiTKqiyLKD9ZilexMlpFnM4zNvM6mX4e4mTUy9ymhRBLOOCJecG2lDAbtL9ka7naCsZ&#10;s+ZHlJFBiCIsRSaiTiN0HJoF5vnj36ApeQvqxtyY6jfsmdgpOBM+y6Je6bKrb3NZtXfh5xbUoe93&#10;OTQPIG1zcOqHzibVg7QxsYvT3Gu3Ku6mayn9CUc2BzK1w6H8h21C/XvalQXMlGlgarm8EnxOQGBW&#10;YlzymhCDsAb6FrkPaRUUz2t+Clz2r1B6/i81pt2u+KPdlI4Mp/49W5CAzMtbNT+10OQIfvJcxm/I&#10;7ShIWvUimnUlSeewqB+jFCFDY7nvFnbkH9Y0FkfHVZad/FBbV/xEWmPTY6mNLXcltPctjjJw/nKj&#10;LSCqjwuUdrhCwlog+HCT+abDVQN3x1RV7ohSaF+POrbvHan07bzSYys6OtLn2ya0f+ApkhBVBNrK&#10;U6CcHwvl0fzSNp51HVDcjynrzyhp/8/hUF+PZZlPO6c4JrKwo6kDKR0GZ85e6jQrlzttilU0ne+0&#10;adaS2uSy624lctpU6/D4Gjy+mkKmqXPSYnjqrHg/X4dVs4Demzox2FV/47GuWAw7p/g1b837ubt8&#10;JlPOD4S4mOxvYV3jSNWMIxlJfEGAiE3jxeVCkLwk+ci3m/odqnyeQ6mHUhOZwNdpUy53WVUb8Pd9&#10;lO7NOKR5rqS94K2s5rL3w6tr9+3Obzz0wPFW9ca45uJ75EUFGw7mNW7cl9PxUniyRhITKS8uO7Fr&#10;eFDxyYnygozE6vKcZ7Oa2jckto+FRBkdftIenoUUs1ADNDDR4CP92kfahwzdDCv2FdnvDVWPvHA4&#10;rmNn2KGibHW8tKsj/Xk7l3MPYzKzaoXTrLgJvxOtJIZ0WUk6q+5i0+9YXvz9BHUqlNyv6wdzdxZ3&#10;FYSqW0oik2qrEo/UVKXGVFZkx1VWqJ/NaGx9KrO548mTTfpHU9u6709pMT6Q0mTcllpnvPtYy+Ca&#10;o53jK2M7zCGRevvSqG5GSyK77IsjOvCz075I1mpfgt9XxrSa7z/e1LstublnW0qz8eG0VsOO1Nbu&#10;J9Mbu17MaW77UFtTc7SqShlXVZWRWl+WpGkriinuKJDVdOQfquvK2z06rnnNPKF82mVRPuCyKu+0&#10;0WhBo5kj+3oK0SAhMj5+7L/AmPxV7Ayo6nnjaC4IgFv/nem+JFFQGttHc/7OmRWLkVE20naXuS0F&#10;B4+U16bsyq0pe+xksyE40uDwkRp52hOKbR+JOuvNh0sn7j+UbXxyT1TlibTYvS1NqY+47NoNlNcc&#10;9eSHUEK+XWssTH46s9kQENHnCogYRANO9JxMMRrp003+Uj3cfkBn+0gS1W7oSotAafucC9UEYmpS&#10;XyjtN8el/Zqm1a3W7J/ZTYo/Ok3qRZYJ3f25rfl7YyorT+4uqKvYmtLcTxNXi6KMTn+KIWfPEVJ1&#10;UPiCQJPPnW5wfpo0tQzCd6F8tCM4bbTsK+vjg6R6583RHZZ9xbWVR2tK0zIbig/jqPEw1QvVAdou&#10;tOO3N6ZmOmh4JElO0/qU4gGH4xUuVCtyGkrlUZV1eQ+mtA3S9L67MfzkNM1vBD/pIBplbfyWg1nW&#10;iBMRRZ3tqfuxwnegBFpP29yTr5i8JMDpfkUZimkHwaLOooPLojosM2Eq9j92Alrh9HFsgoGbUMns&#10;ZuW9zAfNdsIoFaXZ5NAuGLBZ/2MY0oWsT+gqJQahdagsblx85oWeezUSLYNkAoPWG6AAWiJrGUnI&#10;OvYyqZUwEofqEHjtAjeY6jKh/Z5jLPt684Tm3kO55ekhUQYrSm2eMo2RNKT88EGRk8v1QqJ6YFFo&#10;K78nStJuHs2KdZhUj7D0EKSDkk9cmOY+zYyk79smcv5AasUd8U29bPNexoRnN95UEpjeCPOlvfBu&#10;RqFhYkIdg53qQdKBSe/Gsn+bRiV6B/ez2PuMZXyXPDETo5q1LQb1O+9kFJVtiKoaXyFtctKmbP44&#10;ItHElCDlBYZhz0OmYbuW4DNDsHxT81TSuW5y7201tROxsoo0eezMd3GfM/kpPJvmBdznsxVM5N9n&#10;19C1eC57JpZFrDc/apMIIhRA+D5BEXoICmuGlQeK7Q9J8wY/DJUVFpUceY2Me/L4CMLBq+acBssT&#10;b0r7S6Ox+HFfGRqDHrZNn07BMiMsCa3j9T3KPLtF9SHq9at5NFgFA4vchWd6G/D3l3g0bh3WbJ/e&#10;4dyntie3NgZHoM5ODebh/m46zSjsex/q8gbX8+m1xsz6wuzOPt0+m0n5BFO70Iike6NU+ysaytdZ&#10;RxQ/JzWHFpmTpGPGsTlnGapDd1BaOlSHnh8byfxgZERxMDkzMTsmJa7gzdAjzW/FK/X/ii0YvUde&#10;YVoXVmZZtr/Uvmh/BQQerIeg8A4IDCPqRBWOdvvGzoNEjEg+9UBa34oqGO0GHiDTC4S/aZE1I/rf&#10;TRLsdGF68AvrYuf7IfmHE+O2QNCBGgjZWwm3hFZaN4QWWe4Ky7U8HpE79lpsuvH5/dFde6OjKqUJ&#10;EfnFZceODQ9n77GblG+Qe9PFabfaLGgwc4ogu0n7F+tI9s9GR1EoMP+9l+HPAErGr1M+SbtVu+Ft&#10;VW2eX7iRdzObm+Gmk/s/f5SKrypa9SWdhelOTvOei9M84LRoVqPUX2g3qf7EPDRMDUn9DpPKphM/&#10;IK8EbcJLaorBkL0zUafKfTC2ZGBNRL01SNJ2yh+lOtkHgt56djncv2kop/w1fhE9p2472jmx/URr&#10;787c2jJVXVFC/7B6JxmnLO+iWX234DlhbsxgJ5cdQDOzOFogkatTE8S8KW5j15LDvC/MOMcORanE&#10;7Zx6C37e57Jr7nNYyO2Io41F+Rhe/4TDpnya7AuKc3HZ8JO+k71hUz2Ln2eQy6bGc9n5T5IaSMsg&#10;8XMbOQHsnGIzhUq77Mo78bkbyHvltGnREFcucTp1WGblQt6R+09iaMHlmvlL5sIlnZ3mGph7sxYF&#10;DrlcvUx+XpDhipX1dQ5VE2IKirPOKc5JvT+hsndNTJuZgpr8pDSskkQjaSaMBG7GczMjfUfpx6+K&#10;6bA+ndbcl9JQmpXZUHikqTcXGVCFkkhzH3lOyF447UMnf7pFdTOlfsZG38oYwap8GQ3nj1CKSdV5&#10;x1W744/Xvxan6H4qtmD4/sgC8+3h+ZZ14cXmkIMoEWWtsEjWBsHyLpSqSChx/VCqBuDwT8vgfORo&#10;7Em7eR9JxynfiG7bvSdaOvYW1KYcLquUHSoqP3Skuuz9hOqStzIai1+p7Ch4ondAt4W5FTnVUnJH&#10;Cp1DsQAZ/EayI8guYb5+Rpq/Y11dT6OIQBphHoC5G9XXkcvTatX9jLlkiTnRXuJNmd8nly6pX8So&#10;JHBI9SN1UKC0LwsTasS85J9natvpOQ2xybyYLQgSgmYpc1Aaq39PkYoo7W532FRPWicUn6Qp45Rv&#10;pRa13xbdML4+qtGyRNLOB8kNPEUYUuq3AMrYSx0B1aPFUhyuUQovjBwC38guCMJzgmSUyXcYVh7t&#10;4badaBp+Pr3OGFVerk2tKzlR0lEYic/7ECXumzaz+hWS0iiJUTpqUSqqn8FOg9JTi8dUL+FxkdQv&#10;4zWvYgd6Axn0HTSS33eaVR85rcqdTquGVvPvdlrVe3JzjyadOClPTTkRnpyYeCAp+si+Y1FJkqOy&#10;6MNx8UmyKHmC5Oj9r++qeuiNjytfPBBT8cje6LLN78mLb389tPC1uNyCV44U5O+IUOfeLS3U3Rqq&#10;1d4ZrtNskFRrVu7N164+WJS7YndB66rduW2r95a0bZPo4h+N0IS/nFD41HPxhTveOlmx9Z0k3f3k&#10;Ccsty/qfsEzVnwR7R5gIE6vei7kAceLpP9h0/Rj55nN+bLOl/9ZhyfonqQM2i3KtEJ+tetLJ6ZBR&#10;lfu12visLF1S7hvx2R2PRumG744oMwUfLDu1OLyJ95d28b6ktuAo4SejEUIkGW2eRuqM0FkovQbp&#10;7gGU6BSPLWA6c6tt7ZGWidvjm0cfSWnuP1hYWxVTU6NJri9J17YVJua15h3pH1Ed5KzqnWMT6o/t&#10;FuoAqjexnGjIqV4VOoryBaHzaJ7CzyfYiIIjGqoX2x0cqhecaitNhLGZUuzoOPLciqrFzUy94DQ4&#10;KmlRLVKhikEqEU0msQkl/K5F9UgVIPyHx0jaM7tC9TsaOSl/jzABl/Nj3pIrSvuCH0ywUILs/xoj&#10;iY/1i50ApT6qKENp32TEF06j3G+cSXRO2jfZaEGqDft9HI9X4qjhJhpB3EShFywkQxw5vKPGRUGo&#10;NJRUNPmBFW5CPZ2CnjhO9RverkOjkWYtNX5Oc/ZSm0WxhvRi2oJRUF3ULyCDvIWS+WOjMVuq0CWl&#10;H0uP0USkJpS+HpPW9kqCxrBdrhu7U14ysU5WMbF4f6Uz5GDVqaCw1lOLwlr4xWHN/GJJOwTjSEIG&#10;IXk9aEG3j1zITBBIHYomsPC7H3YyH/xcgMcWYGdbgKMQI2k3+KLRGCzvdm053t6/7Vib4aHjzV2S&#10;ipq08PLy5NCyqmOHS6sTQksqYqPKS8MTK4v2xFeW7UypKvrgZG3R++l1xe9qWsveymksebuwo/j1&#10;Sn3hyyXtBS/WdOY/ZR7X3GMaV200mTTrJya06ywW9S0UakB2zsSEeg0dE44LNDGhWWuZUN+C560y&#10;m9Gm4HQhJpMqhDOpA63YoawTuWy2FlWkeWNjmhsGLbp/mM25f+sa1P0jtbZoqaE/92/xFYWLI/Lz&#10;l8YWFAQcycvzk6t0PolZJ+ZFxMcv2C2J9A2LPjpfGhf3t5i0tL8cTUn5sTDKwBdfeUXqTdE3mxBG&#10;ClKXKH4G9VQ0skhCsTgXXvs9ClOwogQk74ptIoNN81PsCXaK+Ux6mhVoWCqX2yxq7DTK9dhx7nLR&#10;yMLiVzQPu2yax5EZnmTGok3zIkri11G6v6vvzDqoyz+ekJx5NCUjJz41KS0yPUdzJD3saHTBxzGJ&#10;Da+HRTW9Ik9qfi3yZMvTkmMtLxwrbHnseGXz1sSCxi2xFQ1bYmsaNkdX1d8bU1W3JbqqbnNUde2m&#10;6Oqau6Jrqu+Krj5NGyNrqtx0V1Rt5caI6oqNEVUVd0RUlyOV3h5ZW3J7ZE3Jhqja4vXRdYxujaop&#10;IbotqrZkfWxh6W1HC0o2Hc0veTRBU7I5LLX4qdDkwqf3JeQ/uztG9/rB8KgD0dJ3d4cffvuT0ENv&#10;7AoPfzkpPfYeh0V7o92u+bvdnvMXuynzTzZbBo4oGb9BgfMLFjtvTv3haZthVPVtNgqw2CVyWVLg&#10;HQtS8/rr5xpEo42MNxyKhYhJ1nHI0GMeCjL+sCFpaEfVgM0LoIHI8xrsSDTipP+CYn54LvfXFENP&#10;nimKZaFJN8H4VP1TMEA1N3gi3pF3PZFwnpt0/xAIO+YU4pEBidhOe3a3gYvPMWmRKZHsaorZmST3&#10;8amEx1mszUTOH0gA8Las60gYWK15P6f3IbWIVCISFmyWHAUHTTYJahDVB4UbEEOT8Uv1xeZHqP5E&#10;8npyvPDCCy+88MILL7zwwgsvvPDCCy+88MILL7zwwovZwL/92/8Hpjh+HwyL1KYAAAAASUVORK5C&#10;YIJQSwMEFAAGAAgAAAAhAGl2c9b9EgAA6iUAABQAAABkcnMvbWVkaWEvaW1hZ2UyLndtZmTaB5gV&#10;RbbA8Z6hTl2y5DgMkn2IiATBgARBhBXJKCDhLeITlihIlCSZBVFyRqKIwgISBCXnnDMMOUkOi8AQ&#10;9n+q64LfPr/vZ1VXV1efOlW35/bVQzs2jg+CGtLW5I00lo6B/lO6dkyQLAiS/JGOfwUnXJvh30li&#10;kgZCmSK2rakhWksZeyPYF6PnbExMEKF8FBsETy9QCbT1lZggSEr5MFZ7h/+E7TFBDQ5LSUyQPxjI&#10;3dVQaWeGyxdmjHQw46WTmSzdzPfS00yTvhjkfUPbCM6NMRNkghkrk80I+d4Mk2lmsEx3+lLvJVNN&#10;N5liOslE00HGmi9kpGkrwzDY62faSS/OfUWfzqarfGl6SnvThxii8YTzin02r6vBEGIO44915U3m&#10;N8LPo1LQUKpJI/lYWju1KVUNp51UF9WeY9VBaqI2GslH0tipRV3VlE+cWlKP43pSl/E+Ql0pK3W8&#10;2lKGPqEaUpoRS3P8plNH3pAvpBTKO+2kIveuKG3kPacVddVSKqA8ykhDp7I0lfe9ipQV5VP6fOZ9&#10;Tqma06c5cw3VpKxJey36hZpRNqUtVI2xq0k0l518tt4Ivmakr5lXX28gM1SDpL4zkCyoAVzfD195&#10;XSm7eJ3pq7pwnfqKsbrJO9LV60zZyesob4nqRHZUVzLUG8PJ3XD6DPOGkEn1T/qqIfRRw6SkjPEm&#10;cKwmknE1Qd52xnLdOGIeQXw6v+isG/hZvxxcofcV8nPDu02p7rC66jazUDdY9zPMTJ2krhI4r06y&#10;b9QprjuD8zjHuKe9BEp1gmhVgpRwTktxuebdolS3Oa9ukRF1k+uuQ+P8/9GPsMVlpK0qY7zx9kNR&#10;E2x1Z7ytyXFNzteSwba2M4C66m9rOAPorwYzxlAMYcxBtoTTn7rqZ4s6/e2rHL9K/8KcLyyjvXG0&#10;qfH2NWecLcZxMRnLtaOhcUajb+pz/2qwiZXezYru9LZTbmOeaiurqbbJ6852crYTB8mROkpdHSNX&#10;6ii5OsJ16pAbp75skAayhJ2gFnkLOb+QvuoXrlNLuMcqxlJrqat13FutZSy1BqsYYwU07uhsFvjZ&#10;1A1SM0f1AvNWaciZSk89VEIy2JJ423uH9jJOWltW1AtealuasUpLKvuWk8y+IUpsKSeW+lNmoh4T&#10;WSKfFfVQyqECKjuJUpXz1Z0Y9kGEdVepqKs0tpqTlvVX6byMtKtM7BGVgb2j0tm69P/ISWnrMVYo&#10;lvIxn3X1gGfiPZ426i73v0Msd3hyqbs8Lf9NvOo+mU8k4yogR4ZcqWReNJ/RTD/fNy+ThUJEVYRd&#10;ropRV8WZmSpGlKoIkebyclLGezmYiYonAyoX1+ZDXsaNd96hVGXpV97Jbt8VlYVjlZmVy0ykpdjx&#10;pVgpVdKWc0pwXhXjWBVlrKKMq3FHZzPQ7ZvYoECQLWhM39B70shWkYasQn3iUR8znzq2jtRkPh8S&#10;v3qf+rvErcqySu/YD+Rt+z4qeGWkNDunDPcrz45UlYizii0iVfmUqurUa9P2EXOox6ddfcLubMR1&#10;jYk3GlM95qw+Zn512HWqhn2dMUKVuaaifdN5l+vK01e9ayvLezxNVBXW6EOvJvHWJV71MTFHx4/m&#10;ZZbPS9kgTdDCvictyEVLry3XqnbkRbVlDVUr8tPUa8KxakxuVBPuq5py3adoStx/95pQNmbeqhE7&#10;MPQa5Wv0KcLYrzodqXclT6o71/RgvqHSHJdxurGGncm/+op5qV7Erfp6/bh/P+JWfVlX1ZtYu3sd&#10;7d+kPde1dfPWuZeV1l577qM68fRQnYkhVEo6sgaqA7G1ZS7NKfXaaE77+py+xXekZYw/B7PJ/xzv&#10;Z8q5rJOaR4xqLrlTc4hxqjeZYzWJfKrJ9FdTMNWNVUxmsdfUDPI53ZtG/tR0/lqoWfYVWYQ1zFet&#10;51q1kXE2kiu1gRyp9VjLPZd5SymX0KYWE6dawnVqKWMsw2+ufJ+28rKAfPxMqfVoPvQbtH7TbRns&#10;ZBZqB6Op7d4W2kLVZDMjb2Y3qy2sjNpmKzo7KNVOW8nZRR+1j1mpw0SijlFPoF2dIvunGEOdZLeo&#10;40SnDvG0ULtYabWdT9Q2Vltt4ZO3hZVVW9mJ28mk2mMLyUH7snOMUp2kTZ2mrs5SV+fI+jl29TlW&#10;KFSSsiR9SjknKVUC91AnWEF1jPupg3wy1D7soV3tZqxd9FW7uVbtZXeqwzxN1CmeHuoM8znHzlQX&#10;eEpcIAehKsT3oZPAGhxmldU+6iq6TtEV/Lvf0XFBuiAmUliCSDnnKWOqx+RUJVJXD8npn+QqVIhS&#10;FZT79iXnoS0gj7wnlEHkJScmUlBiIoW8wpSqqhNEqtOHv63EpxLZM+oB+0U9ZM3VY57oKoj8zYle&#10;H53Ll343lgruy1yj7shsc513p8u8L52TSeYk71VHcQC7sZH2FTLD/CJzzBxZwPvXr2a0rOR9bR3v&#10;S5tMD3RBB7SRDaaFrDXNZJVpIstNA1ns1Oe9SzXmHexT3sWa8/7WWsab9ryfdUZ3fM29hvCuNor3&#10;uyky1MyW/mYh73+/SxezgXfCXbwj7scRJOAs74qXaL/G+9tt6W7+lK+d6LyiM46+lwbzbjB3bdX3&#10;Ui1vxsQGz/NRzi436m27yJS0/zJF7U/mFfujecn+YPLYWSYeWam/QLvY+SZRlphbssJcZM4nZJvZ&#10;J7vNFtlv1mMVlmOx7DXzZZf5SbabmeTne1njTJFRzHGUmcGc5/D++i/yv0hmmWXyg1nJeqzDZup7&#10;yftx8n+BvNyU78xDcmhsX5PK9jCZbTcTZ7uaXChAvZDtbl6zPc3rto95yw4wZe1QJzqv/87HrJ1v&#10;PMvH8/fZ5/l4JFeM+lPOk9/T5PkE+T7GHjnCHjnMHjnMHjlitslxs4bzv8olM09uMM97vJs/Mt9J&#10;DG9wRvqISA90od5BkvAOGkgLecweuc8eue00JjfqU9nB3tjL3jjA3jjM3jjC3jjK3jhqBlD/Vg7y&#10;28Ae8rbNzJX1Zin5X806bGVf7pd57I257I257I15rMt8c1UWskZLzD32YqKsdqLz+u98BJ1WP8vH&#10;8/3xGm369M4UzGHNn1tgZrFXomZSVzMw3VlGGZppF3BOzXdmsbfmPDPfROMY6u9UIehiJxrVyU5y&#10;OlJ+ybHqYMdhlGlmR2OyafnMBOoTTCs73rT22lKqdlzfzs7wfjBt7GynNWUrdrRqaac7zej3GZG2&#10;9FpTtrELndZ2MWMv5txi09AucRpQr29/cRowy4b0b+yMph6qT7yqnh2JEU59+x1t35lP7LfMcZjT&#10;hXpXOxzjnWgeohka5zNUJZjEHdUEu8j0IgLVg7rqTrSqB1H0JM9fo48rR5reRKG6E4n6imi+4o6q&#10;O1H0xHj7jTORchIRTrJjnYlkdzwroMZhLFGqMXYMRpqBGESmhzkTKdU4M5zr1QjqI51JZpSd5ozk&#10;maJGYDiroL6lrobRRw1y5nEvNcebRTmLWGY6k6hP5lk1mRVQ0fxEM/d8bxW1B3iyHTBF7EHnVcrC&#10;HKtX7B7s5EmnDpl8z+ynvt/kt/t40ux1/oe6Ksh1Be0J7xRPy9NOAcr89pSTzx7n+uOMedzktJep&#10;X3IKUH/JXnEK2GuMe4326yaTveFkoJ7eXnUy2D9ou2yyOLuoh9ITq0pnd2C7k95upW2ryWi3MMfN&#10;TlHqxew27HOieYhmqLPbW7FBCf4y1LUXjfoY9bhf6Cpt18yHXhXiUpWJvzKxhS7TdslU5bpq+IAc&#10;vGPP8BflEuVFpxz18vQPXeEvzlXar/HUvu4Uo16UtqKMq4px/9e5pgzze8srRVmSuZZkjqEtphTz&#10;fNtuMhW9Shyrysxb51KBHJUl/1Wg9ei8R/nP1Ps8dc7z1Nll2tsE5wtWrw0zUK2o/4P2T+1unjoX&#10;eEKEmlO2YPR/EKVqwcxaEPVnzKChV58ydJnysmlAf9WIaxsxC9WAlalPpKoBM2hoN5qmXjOO/4+Z&#10;tLFHePJtdr7kXCe7gXg38DkP9aKtN+dDW2nfxnPhvNOHe/Xlnn3JpOpDnKo3sXb2OlCq9rS3p0/o&#10;Im0XuM/5Zxlr6DNWKBhJz0FcoQZQ789VagBXDOQK9U8MceU2M5iIVH/WTfVjtv2IWPUn+oHMZKRd&#10;74ymPoaZh7ZQhkZw3XDnHP1CYxhfjeW+45ilGkumxxKT0jhVdM2fz2An0a6jp1pDfTUjhM5xfNZZ&#10;T7kRG4hyPVGo1dTVKiJcReRqtV1n1mKnXevspr6HWYQ2Um5ydnDdNmznk7HT28P4ai8z2stMQhcp&#10;Lzkap4rOoJlfgyLBSlpXEP1vmMIc1UTqE8lB6ALleed7Rp+OaeRvijeR2agJziZKtYEn6Hozjxmo&#10;+dQXMMPQZo63OHMpZ+NHxvyV6H/lsxU6QnmEmA45K+xhYjxsVtqjuOBdonw+o78+fx7wiVOJZOcR&#10;Y4cu0HbR3PKuUaqrjHeVPqGztJ0xN7n2Nm4Qz2mcpO20d47yPP1DF8w5xjhNHEe8gxwfYMwD5Cx0&#10;1hx21242CayaOkaOjpKPo+QptI62ddxnrblo1zh/UFdXyZ3O5SJ5OsvfmmvQenQln/82PtXm5Nfb&#10;0Egbz6+4cV42fnUOjbFZ+aU3q4y1T81ob4R9wt/PJ3wqHuOR95C/rw/MVG865Qyb6Eynr/qe6ydj&#10;CuNN9WZQqpncb6bN7uWgLd7RGFU0+vZ+H5YMlosVtRRL+JarlvINWC3nG+9qbx2l2sB5tZ5vxmvc&#10;dVnkV8kly7zfKVdIbuTx8snvkp/z+WW+FHDmUlc/S14vD8e5OZdLFjiZZZZEnOmU07jXNL6Fq+kS&#10;KzOJbZ63gHIh7WoB8cyj/yJJ6+YUne0UP9uqwR1GVzeJ7orkcy4QiTqDBNqOce4wfdRBiZf9kl32&#10;SWak916gLYUckKT8hm6co0R1guyclqe8ZzxxrnKsrtN2gzZ1i/pt+t4mylBSyuReSuIKXacMpaBM&#10;wX//SOpZ+YNsqHPcW52ifpzz6qik4rf9dM5RYj4hcc5pyckcX3QuU7+Cq8xN3WJ+6g591V3aVDRX&#10;0Sx+47IYGxTkt9ikNp8ogxibV56weomMrx5IDvlTsvLLdiak81LRlpxfsy2/uCdxHpObp+QjCfvf&#10;eskpU7HH09hA0ttYJ6MVyWyT8XtySqTxMtKWRTLxWcvAvlZpbW7+y0AeSeFj0/isTeLEWsOv59Z5&#10;TG4fsUPUY3IUY3M4SRgj4qXkc5OasVVam0nS2bROWpuCNuukYMzo+NEcjfE7rXLwJle+Sc/iNqNT&#10;zGbml/YsTmHqhWjPZyOSn7sX8ApSvsydC9kXnZdtLo5zcz6PxHtxlCo7fUI5OY53cnJ9Tmas4she&#10;drKo4shoPJnN6+Xn+CWeIEXIZglK9TrnSvEUehNlvHK0ledcKIZfymOlHPNSFbhXRe5bkYypCsSq&#10;yhPvG14JSlWc9uL0CcXTloPcxD17Gj3/ll+FO6hKNobfxAPvqXmPKCoRTWUiq8HzUNWmXoe20BNK&#10;FUhtrq2B6q5MR11l4r8NZJFaPB9VHe5ez/uEshHPTNWElWlC/yZc29hrwJiqPjHU5x6hx3zfe8R3&#10;wES+M4Y+p2xOPOpz+n/G9Z8xViirNOM+TcnY/7JyjclIPTKjalGvQVs1MqQ+IL4qNoPLQ3Rf9fT7&#10;qnTQjpFVK68lUbXkjqFHfONN5N35odOOsoPXiXbVmagHMPoAruvLGKo39V7MrBfjhBJNb67ri6H8&#10;BVLDqH/LtWoYfYdwzTfMRg0l6sHMYJA3kHIA7Z345HZmNt28HmS4J2sfipceXNeVvu28NpStOa/a&#10;0PcLrtO5RrPQyz+B8geZg5+IQc3GD8T9A3MLPeBXivtmqfcb5UriX0P86+mnNhL7Jj4jm/l8brHJ&#10;nc18FjbymVTr+Uuq1hDDSmJZzlyWYAF+8n6knM2Kqh/p+zM0nlWsuvqdeyznWC3CQixwZRb5hZ24&#10;2PuNHbeKe6o1Nj2/4qdFCmcN+VvNpyE6ZjQPf/3O9Qc7W11jnOvEoK4R9xXiOuOdpFQJtCdwPpSF&#10;tsz0ySznuP40992HPRzv8w4S4yHWIJSd37TjOJeD39lDmyk30baRPmoT/be6ax+b3eRZ7WC/bGdt&#10;tpP/0APa7vOt+U++u4WOU6oE1knncoQ87edpf5I8aD0677+u/x3GVTcZ+yZj3+BadZNxbtt75qn9&#10;t5Mkcs9YJIvcNykjD53UkccmTSSQtBGDpF5qeSGS3kkZySwqeSSr2Eg2SRLJLk+Y50Pc9W6Ry5vk&#10;Ut1izneJW+OJRJ44EnlkYr1HxPgQD1yZid+/M/Fbd8hEMkrSSDonWSQN90wtKYhJJY/ESjLijI4Z&#10;zUML/znIFmQJchOjykWcOb04yuy0qayRLMjkpZds3EvFRdJKPPdTL1LPTZvKQw7yEpPKQw6ej5+c&#10;eySnbyonnjhVHMcqeyQF97hnQndNtsgdJ3vktskRueXEU3+RdpUrchf3vOTuM67/X5LO8Sb/V1YS&#10;Sv3nPwAAAP//AwBQSwMEFAAGAAgAAAAhADxhDmzgAAAACAEAAA8AAABkcnMvZG93bnJldi54bWxM&#10;j0FrwkAUhO+F/oflFXrTTWrVNM1GRNqeRKgWSm/P7DMJZt+G7JrEf9/11B6HGWa+yVajaURPnast&#10;K4inEQjiwuqaSwVfh/dJAsJ5ZI2NZVJwJQer/P4uw1TbgT+p3/tShBJ2KSqovG9TKV1RkUE3tS1x&#10;8E62M+iD7EqpOxxCuWnkUxQtpMGaw0KFLW0qKs77i1HwMeCwnsVv/fZ82lx/DvPd9zYmpR4fxvUr&#10;CE+j/wvDDT+gQx6YjvbC2olGQTjiFUzmyTOImx0nsyWIo4KX5QJknsn/B/JfAAAA//8DAFBLAwQU&#10;AAYACAAAACEAE42JvsgAAAClAQAAGQAAAGRycy9fcmVscy9lMm9Eb2MueG1sLnJlbHO8kMGKAjEM&#10;hu8L+w4l953OzEGWxY4XEbyKPkBoM53iNC1td9W3t+JlBcGbxyT83/+R5ersZ/FHKbvACrqmBUGs&#10;g3FsFRz2m69vELkgG5wDk4ILZVgNnx/LHc1YaihPLmZRKZwVTKXEHymznshjbkIkrpcxJI+ljsnK&#10;iPqIlmTftguZ/jNgeGCKrVGQtqYHsb/E2vyaHcbRaVoH/euJy5MK6XztrkBMlooCT8bhfdk3Jz+C&#10;fO7QvcehayLbm4N8eO5wBQAA//8DAFBLAQItABQABgAIAAAAIQBGBbAEGAEAAEcCAAATAAAAAAAA&#10;AAAAAAAAAAAAAABbQ29udGVudF9UeXBlc10ueG1sUEsBAi0AFAAGAAgAAAAhADj9If/WAAAAlAEA&#10;AAsAAAAAAAAAAAAAAAAASQEAAF9yZWxzLy5yZWxzUEsBAi0AFAAGAAgAAAAhAENUi4jqAwAALwsA&#10;AA4AAAAAAAAAAAAAAAAASAIAAGRycy9lMm9Eb2MueG1sUEsBAi0ACgAAAAAAAAAhAASVrE7GaAAA&#10;xmgAABQAAAAAAAAAAAAAAAAAXgYAAGRycy9tZWRpYS9pbWFnZTEucG5nUEsBAi0AFAAGAAgAAAAh&#10;AGl2c9b9EgAA6iUAABQAAAAAAAAAAAAAAAAAVm8AAGRycy9tZWRpYS9pbWFnZTIud21mUEsBAi0A&#10;FAAGAAgAAAAhADxhDmzgAAAACAEAAA8AAAAAAAAAAAAAAAAAhYIAAGRycy9kb3ducmV2LnhtbFBL&#10;AQItABQABgAIAAAAIQATjYm+yAAAAKUBAAAZAAAAAAAAAAAAAAAAAJKDAABkcnMvX3JlbHMvZTJv&#10;RG9jLnhtbC5yZWxzUEsFBgAAAAAHAAcAvgEAAJGE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14287;width:52775;height:9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BHQwQAAANoAAAAPAAAAZHJzL2Rvd25yZXYueG1sRE9Na8JA&#10;EL0L/Q/LFHozm0oJbcwqpUXxImIsaY9jdpqEZmdDdjXRX+8eCh4f7ztbjqYVZ+pdY1nBcxSDIC6t&#10;brhS8HVYTV9BOI+ssbVMCi7kYLl4mGSYajvwns65r0QIYZeigtr7LpXSlTUZdJHtiAP3a3uDPsC+&#10;krrHIYSbVs7iOJEGGw4NNXb0UVP5l5+MAlfGSbF7yYvvo1zT9U3rz5/1Vqmnx/F9DsLT6O/if/dG&#10;Kwhbw5VwA+TiBgAA//8DAFBLAQItABQABgAIAAAAIQDb4fbL7gAAAIUBAAATAAAAAAAAAAAAAAAA&#10;AAAAAABbQ29udGVudF9UeXBlc10ueG1sUEsBAi0AFAAGAAgAAAAhAFr0LFu/AAAAFQEAAAsAAAAA&#10;AAAAAAAAAAAAHwEAAF9yZWxzLy5yZWxzUEsBAi0AFAAGAAgAAAAhAMwQEdDBAAAA2gAAAA8AAAAA&#10;AAAAAAAAAAAABwIAAGRycy9kb3ducmV2LnhtbFBLBQYAAAAAAwADALcAAAD1AgAAAAA=&#10;" strokecolor="white [3212]">
                <v:textbox>
                  <w:txbxContent>
                    <w:p w14:paraId="504B3F08" w14:textId="77777777" w:rsidR="00B02BE1" w:rsidRPr="00E56EF4" w:rsidRDefault="00795F3A" w:rsidP="00A07244">
                      <w:pPr>
                        <w:pStyle w:val="Piedepgina"/>
                        <w:rPr>
                          <w:rFonts w:ascii="Courier New" w:hAnsi="Courier New" w:cs="Courier New"/>
                          <w:b/>
                          <w:bCs/>
                          <w:color w:val="548DD4"/>
                          <w:sz w:val="40"/>
                          <w:szCs w:val="40"/>
                        </w:rPr>
                      </w:pPr>
                      <w:proofErr w:type="gramStart"/>
                      <w:r w:rsidRPr="00E56EF4">
                        <w:rPr>
                          <w:rFonts w:ascii="Courier New" w:hAnsi="Courier New" w:cs="Courier New"/>
                          <w:b/>
                          <w:bCs/>
                          <w:color w:val="548DD4"/>
                          <w:sz w:val="40"/>
                          <w:szCs w:val="40"/>
                        </w:rPr>
                        <w:t>CRISTIANA, SOCIALISTA, SOLIDARIA!</w:t>
                      </w:r>
                      <w:proofErr w:type="gramEnd"/>
                    </w:p>
                    <w:p w14:paraId="71BDE4CE" w14:textId="77777777" w:rsidR="00B02BE1" w:rsidRDefault="00795F3A" w:rsidP="00A07244">
                      <w:pPr>
                        <w:pStyle w:val="Piedepgina"/>
                        <w:rPr>
                          <w:rFonts w:ascii="Courier New" w:hAnsi="Courier New" w:cs="Courier New"/>
                          <w:b/>
                          <w:bCs/>
                          <w:color w:val="1F497D"/>
                          <w:sz w:val="24"/>
                          <w:szCs w:val="28"/>
                        </w:rPr>
                      </w:pPr>
                      <w:r w:rsidRPr="00E56EF4">
                        <w:rPr>
                          <w:rFonts w:ascii="Courier New" w:hAnsi="Courier New" w:cs="Courier New"/>
                          <w:b/>
                          <w:bCs/>
                          <w:color w:val="1F497D"/>
                          <w:sz w:val="24"/>
                          <w:szCs w:val="28"/>
                        </w:rPr>
                        <w:t>AUTORIDAD NACIONAL DEL AGUA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1F497D"/>
                          <w:sz w:val="24"/>
                          <w:szCs w:val="28"/>
                        </w:rPr>
                        <w:t xml:space="preserve"> - </w:t>
                      </w:r>
                      <w:hyperlink r:id="rId4" w:history="1">
                        <w:r w:rsidRPr="00A77EE1">
                          <w:rPr>
                            <w:rStyle w:val="Hipervnculo"/>
                            <w:rFonts w:ascii="Courier New" w:hAnsi="Courier New" w:cs="Courier New"/>
                            <w:b/>
                            <w:bCs/>
                            <w:sz w:val="24"/>
                            <w:szCs w:val="28"/>
                          </w:rPr>
                          <w:t>www.ana.gob.ni</w:t>
                        </w:r>
                      </w:hyperlink>
                      <w:r>
                        <w:rPr>
                          <w:rFonts w:ascii="Courier New" w:hAnsi="Courier New" w:cs="Courier New"/>
                          <w:b/>
                          <w:bCs/>
                          <w:color w:val="1F497D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1CFF96F1" w14:textId="77777777" w:rsidR="00B02BE1" w:rsidRPr="00E56EF4" w:rsidRDefault="00795F3A" w:rsidP="00A07244">
                      <w:pPr>
                        <w:pStyle w:val="Piedepgina"/>
                        <w:rPr>
                          <w:rFonts w:ascii="Courier New" w:hAnsi="Courier New" w:cs="Courier New"/>
                          <w:b/>
                          <w:bCs/>
                          <w:color w:val="1F497D"/>
                          <w:sz w:val="24"/>
                          <w:szCs w:val="2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1F497D"/>
                          <w:sz w:val="24"/>
                          <w:szCs w:val="28"/>
                        </w:rPr>
                        <w:t>RESIDENCIAL BOLONIA, INTUR 4 CUADRAS AL SUR</w:t>
                      </w:r>
                    </w:p>
                    <w:p w14:paraId="144E68CE" w14:textId="77777777" w:rsidR="00B02BE1" w:rsidRPr="00964E0B" w:rsidRDefault="00795F3A" w:rsidP="00A07244">
                      <w:pPr>
                        <w:pStyle w:val="Piedepgina"/>
                        <w:rPr>
                          <w:rFonts w:ascii="Courier New" w:hAnsi="Courier New" w:cs="Courier New"/>
                          <w:b/>
                          <w:bCs/>
                          <w:color w:val="1F497D"/>
                          <w:sz w:val="24"/>
                          <w:szCs w:val="28"/>
                        </w:rPr>
                      </w:pPr>
                      <w:r w:rsidRPr="00E56EF4">
                        <w:rPr>
                          <w:rFonts w:ascii="Courier New" w:hAnsi="Courier New" w:cs="Courier New"/>
                          <w:b/>
                          <w:bCs/>
                          <w:color w:val="1F497D"/>
                          <w:sz w:val="24"/>
                          <w:szCs w:val="28"/>
                        </w:rPr>
                        <w:t>225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1F497D"/>
                          <w:sz w:val="24"/>
                          <w:szCs w:val="28"/>
                        </w:rPr>
                        <w:t>0-4324 / 2250-4325 / 2250-4326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6" o:spid="_x0000_s1028" type="#_x0000_t75" style="position:absolute;left:66294;top:571;width:8553;height:9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I1iwwAAANsAAAAPAAAAZHJzL2Rvd25yZXYueG1sRI/BasMw&#10;EETvhf6D2EBujZxCTHGjBKdg6KEtNOklt8XaWCbWSkhq7Px9VQjkOMzMG2a9newgLhRi71jBclGA&#10;IG6d7rlT8HNonl5AxISscXBMCq4UYbt5fFhjpd3I33TZp05kCMcKFZiUfCVlbA1ZjAvnibN3csFi&#10;yjJ0UgccM9wO8rkoSmmx57xg0NObofa8/7UKjsNx/KibZoW+NuHsv3Zl82mUms+m+hVEoindw7f2&#10;u1awKuH/S/4BcvMHAAD//wMAUEsBAi0AFAAGAAgAAAAhANvh9svuAAAAhQEAABMAAAAAAAAAAAAA&#10;AAAAAAAAAFtDb250ZW50X1R5cGVzXS54bWxQSwECLQAUAAYACAAAACEAWvQsW78AAAAVAQAACwAA&#10;AAAAAAAAAAAAAAAfAQAAX3JlbHMvLnJlbHNQSwECLQAUAAYACAAAACEAtgSNYsMAAADbAAAADwAA&#10;AAAAAAAAAAAAAAAHAgAAZHJzL2Rvd25yZXYueG1sUEsFBgAAAAADAAMAtwAAAPcCAAAAAA==&#10;">
                <v:imagedata r:id="rId5" o:title=""/>
              </v:shape>
              <v:shape id="Imagen 57" o:spid="_x0000_s1029" type="#_x0000_t75" alt="esquinaPapeleria_2015.wmf" style="position:absolute;left:-318;top:571;width:14287;height:7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hViwQAAANsAAAAPAAAAZHJzL2Rvd25yZXYueG1sRI9Lq8Iw&#10;FIT3gv8hHOHuNFXwQTWKD7zcjQsfuD40x7banNQm1t5/bwTB5TAz3zCzRWMKUVPlcssK+r0IBHFi&#10;dc6pgtNx252AcB5ZY2GZFPyTg8W83ZphrO2T91QffCoChF2MCjLvy1hKl2Rk0PVsSRy8i60M+iCr&#10;VOoKnwFuCjmIopE0mHNYyLCkdUbJ7fAwCm5uh/XQ/NL2zia97s/H1bXYKPXTaZZTEJ4a/w1/2n9a&#10;wXAM7y/hB8j5CwAA//8DAFBLAQItABQABgAIAAAAIQDb4fbL7gAAAIUBAAATAAAAAAAAAAAAAAAA&#10;AAAAAABbQ29udGVudF9UeXBlc10ueG1sUEsBAi0AFAAGAAgAAAAhAFr0LFu/AAAAFQEAAAsAAAAA&#10;AAAAAAAAAAAAHwEAAF9yZWxzLy5yZWxzUEsBAi0AFAAGAAgAAAAhAO+qFWLBAAAA2wAAAA8AAAAA&#10;AAAAAAAAAAAABwIAAGRycy9kb3ducmV2LnhtbFBLBQYAAAAAAwADALcAAAD1AgAAAAA=&#10;">
                <v:imagedata r:id="rId6" o:title="esquinaPapeleria_2015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91E8A" w14:textId="77777777" w:rsidR="008235BA" w:rsidRDefault="00A20FD1">
      <w:pPr>
        <w:spacing w:after="0" w:line="240" w:lineRule="auto"/>
      </w:pPr>
      <w:r>
        <w:separator/>
      </w:r>
    </w:p>
  </w:footnote>
  <w:footnote w:type="continuationSeparator" w:id="0">
    <w:p w14:paraId="51F4A555" w14:textId="77777777" w:rsidR="008235BA" w:rsidRDefault="00A2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00EC2" w14:textId="7445B364" w:rsidR="00B02BE1" w:rsidRDefault="008F2C31">
    <w:pPr>
      <w:pStyle w:val="Encabezado"/>
    </w:pPr>
    <w:r w:rsidRPr="008F2C31"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0758A2DD" wp14:editId="310002E5">
          <wp:simplePos x="0" y="0"/>
          <wp:positionH relativeFrom="margin">
            <wp:align>center</wp:align>
          </wp:positionH>
          <wp:positionV relativeFrom="paragraph">
            <wp:posOffset>-333375</wp:posOffset>
          </wp:positionV>
          <wp:extent cx="7135495" cy="1036320"/>
          <wp:effectExtent l="0" t="0" r="8255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5495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2C31">
      <w:rPr>
        <w:noProof/>
        <w:lang w:eastAsia="es-ES"/>
      </w:rPr>
      <w:drawing>
        <wp:anchor distT="0" distB="0" distL="114300" distR="114300" simplePos="0" relativeHeight="251663360" behindDoc="1" locked="0" layoutInCell="0" allowOverlap="1" wp14:anchorId="5C7E8D0F" wp14:editId="395EED19">
          <wp:simplePos x="0" y="0"/>
          <wp:positionH relativeFrom="margin">
            <wp:align>center</wp:align>
          </wp:positionH>
          <wp:positionV relativeFrom="margin">
            <wp:posOffset>685165</wp:posOffset>
          </wp:positionV>
          <wp:extent cx="7103110" cy="8486140"/>
          <wp:effectExtent l="0" t="0" r="2540" b="0"/>
          <wp:wrapNone/>
          <wp:docPr id="29" name="Imagen 29" descr="fondoPapeleria_waterMark_pal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541058125" descr="fondoPapeleria_waterMark_pale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3110" cy="8486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F3A">
      <w:rPr>
        <w:noProof/>
        <w:lang w:eastAsia="es-ES"/>
      </w:rPr>
      <w:t xml:space="preserve">                                               </w:t>
    </w:r>
    <w:r w:rsidR="00795F3A"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6C"/>
    <w:rsid w:val="001D3D99"/>
    <w:rsid w:val="00315694"/>
    <w:rsid w:val="004D3F95"/>
    <w:rsid w:val="0058425C"/>
    <w:rsid w:val="00657C33"/>
    <w:rsid w:val="00795F3A"/>
    <w:rsid w:val="008235BA"/>
    <w:rsid w:val="008F2C31"/>
    <w:rsid w:val="0092016C"/>
    <w:rsid w:val="00A20FD1"/>
    <w:rsid w:val="00D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7C3F0B9"/>
  <w15:chartTrackingRefBased/>
  <w15:docId w15:val="{255A452F-6726-4C0A-86D4-ED9C5CBD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016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0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20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016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20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16C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9201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20.xml"/><Relationship Id="rId21" Type="http://schemas.openxmlformats.org/officeDocument/2006/relationships/image" Target="media/image9.wmf"/><Relationship Id="rId34" Type="http://schemas.openxmlformats.org/officeDocument/2006/relationships/control" Target="activeX/activeX16.xml"/><Relationship Id="rId42" Type="http://schemas.openxmlformats.org/officeDocument/2006/relationships/image" Target="media/image15.wmf"/><Relationship Id="rId47" Type="http://schemas.openxmlformats.org/officeDocument/2006/relationships/control" Target="activeX/activeX25.xml"/><Relationship Id="rId50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1" Type="http://schemas.openxmlformats.org/officeDocument/2006/relationships/control" Target="activeX/activeX3.xml"/><Relationship Id="rId24" Type="http://schemas.openxmlformats.org/officeDocument/2006/relationships/control" Target="activeX/activeX9.xml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control" Target="activeX/activeX24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control" Target="activeX/activeX17.xml"/><Relationship Id="rId49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control" Target="activeX/activeX14.xml"/><Relationship Id="rId44" Type="http://schemas.openxmlformats.org/officeDocument/2006/relationships/image" Target="media/image16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image" Target="media/image14.wmf"/><Relationship Id="rId43" Type="http://schemas.openxmlformats.org/officeDocument/2006/relationships/control" Target="activeX/activeX23.xml"/><Relationship Id="rId48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3.wmf"/><Relationship Id="rId38" Type="http://schemas.openxmlformats.org/officeDocument/2006/relationships/control" Target="activeX/activeX19.xml"/><Relationship Id="rId46" Type="http://schemas.openxmlformats.org/officeDocument/2006/relationships/image" Target="media/image17.wmf"/><Relationship Id="rId20" Type="http://schemas.openxmlformats.org/officeDocument/2006/relationships/control" Target="activeX/activeX7.xml"/><Relationship Id="rId41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1.wmf"/><Relationship Id="rId2" Type="http://schemas.openxmlformats.org/officeDocument/2006/relationships/image" Target="media/image20.png"/><Relationship Id="rId1" Type="http://schemas.openxmlformats.org/officeDocument/2006/relationships/hyperlink" Target="http://www.ana.gob.ni" TargetMode="External"/><Relationship Id="rId6" Type="http://schemas.openxmlformats.org/officeDocument/2006/relationships/image" Target="media/image22.wmf"/><Relationship Id="rId5" Type="http://schemas.openxmlformats.org/officeDocument/2006/relationships/image" Target="media/image21.png"/><Relationship Id="rId4" Type="http://schemas.openxmlformats.org/officeDocument/2006/relationships/hyperlink" Target="http://www.ana.gob.n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wmf"/><Relationship Id="rId1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952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Guanopatin</dc:creator>
  <cp:keywords/>
  <dc:description/>
  <cp:lastModifiedBy>Belen Guanopatin</cp:lastModifiedBy>
  <cp:revision>8</cp:revision>
  <dcterms:created xsi:type="dcterms:W3CDTF">2022-05-20T22:23:00Z</dcterms:created>
  <dcterms:modified xsi:type="dcterms:W3CDTF">2025-01-17T16:29:00Z</dcterms:modified>
</cp:coreProperties>
</file>